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C6A6" w14:textId="77777777" w:rsidR="006B6EA9" w:rsidRDefault="006B6EA9" w:rsidP="002163EA">
      <w:pPr>
        <w:spacing w:after="0" w:line="240" w:lineRule="auto"/>
        <w:ind w:left="6480"/>
        <w:jc w:val="both"/>
        <w:rPr>
          <w:rFonts w:ascii="Arial" w:hAnsi="Arial"/>
          <w:sz w:val="24"/>
          <w:szCs w:val="24"/>
          <w:lang w:val="mn-MN"/>
        </w:rPr>
      </w:pPr>
    </w:p>
    <w:p w14:paraId="54453DE7" w14:textId="04C97D09" w:rsidR="006B6EA9" w:rsidRPr="00160881" w:rsidRDefault="006B6EA9" w:rsidP="006B6EA9">
      <w:pPr>
        <w:spacing w:after="0" w:line="240" w:lineRule="auto"/>
        <w:ind w:left="6480"/>
        <w:jc w:val="both"/>
        <w:rPr>
          <w:rFonts w:ascii="Arial" w:hAnsi="Arial"/>
          <w:sz w:val="24"/>
          <w:szCs w:val="24"/>
          <w:lang w:val="mn-MN"/>
        </w:rPr>
      </w:pPr>
      <w:r w:rsidRPr="00160881">
        <w:rPr>
          <w:rFonts w:ascii="Arial" w:hAnsi="Arial"/>
          <w:sz w:val="24"/>
          <w:szCs w:val="24"/>
          <w:lang w:val="mn-MN"/>
        </w:rPr>
        <w:t>Боловсрол, шинжлэх ухааны сайд</w:t>
      </w:r>
      <w:r w:rsidR="00604650">
        <w:rPr>
          <w:rFonts w:ascii="Arial" w:hAnsi="Arial"/>
          <w:sz w:val="24"/>
          <w:szCs w:val="24"/>
          <w:lang w:val="mn-MN"/>
        </w:rPr>
        <w:t xml:space="preserve">ын </w:t>
      </w:r>
      <w:r w:rsidRPr="00160881">
        <w:rPr>
          <w:rFonts w:ascii="Arial" w:hAnsi="Arial"/>
          <w:sz w:val="24"/>
          <w:szCs w:val="24"/>
          <w:lang w:val="mn-MN"/>
        </w:rPr>
        <w:t xml:space="preserve">2024 оны </w:t>
      </w:r>
      <w:r w:rsidR="00DE16C0">
        <w:rPr>
          <w:rFonts w:ascii="Arial" w:hAnsi="Arial"/>
          <w:sz w:val="24"/>
          <w:szCs w:val="24"/>
          <w:lang w:val="mn-MN"/>
        </w:rPr>
        <w:t xml:space="preserve">06 </w:t>
      </w:r>
      <w:r w:rsidRPr="00160881">
        <w:rPr>
          <w:rFonts w:ascii="Arial" w:hAnsi="Arial"/>
          <w:sz w:val="24"/>
          <w:szCs w:val="24"/>
          <w:lang w:val="mn-MN"/>
        </w:rPr>
        <w:t xml:space="preserve">дугаар сарын </w:t>
      </w:r>
      <w:r w:rsidR="00DE16C0">
        <w:rPr>
          <w:rFonts w:ascii="Arial" w:hAnsi="Arial"/>
          <w:sz w:val="24"/>
          <w:szCs w:val="24"/>
          <w:lang w:val="mn-MN"/>
        </w:rPr>
        <w:t>14</w:t>
      </w:r>
      <w:r w:rsidRPr="00160881">
        <w:rPr>
          <w:rFonts w:ascii="Arial" w:hAnsi="Arial"/>
          <w:sz w:val="24"/>
          <w:szCs w:val="24"/>
          <w:lang w:val="mn-MN"/>
        </w:rPr>
        <w:t xml:space="preserve">-ны өдрийн </w:t>
      </w:r>
      <w:r w:rsidR="00DE16C0">
        <w:rPr>
          <w:rFonts w:ascii="Arial" w:hAnsi="Arial"/>
          <w:sz w:val="24"/>
          <w:szCs w:val="24"/>
          <w:lang w:val="mn-MN"/>
        </w:rPr>
        <w:t>А-301</w:t>
      </w:r>
      <w:r w:rsidR="00604650">
        <w:rPr>
          <w:rFonts w:ascii="Arial" w:hAnsi="Arial"/>
          <w:sz w:val="24"/>
          <w:szCs w:val="24"/>
          <w:lang w:val="mn-MN"/>
        </w:rPr>
        <w:t xml:space="preserve"> </w:t>
      </w:r>
      <w:r w:rsidRPr="00160881">
        <w:rPr>
          <w:rFonts w:ascii="Arial" w:hAnsi="Arial"/>
          <w:sz w:val="24"/>
          <w:szCs w:val="24"/>
          <w:lang w:val="mn-MN"/>
        </w:rPr>
        <w:t xml:space="preserve">дугаар тушаалын </w:t>
      </w:r>
    </w:p>
    <w:p w14:paraId="7F64972A" w14:textId="2BCB0DE8" w:rsidR="006B6EA9" w:rsidRDefault="006B6EA9" w:rsidP="006B6EA9">
      <w:pPr>
        <w:spacing w:after="0" w:line="240" w:lineRule="auto"/>
        <w:ind w:left="6480"/>
        <w:jc w:val="both"/>
        <w:rPr>
          <w:rFonts w:ascii="Arial" w:hAnsi="Arial"/>
          <w:sz w:val="24"/>
          <w:szCs w:val="24"/>
          <w:lang w:val="mn-MN"/>
        </w:rPr>
      </w:pPr>
      <w:r w:rsidRPr="00C54839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1FFE26" wp14:editId="6965D65D">
                <wp:simplePos x="0" y="0"/>
                <wp:positionH relativeFrom="margin">
                  <wp:posOffset>-148810</wp:posOffset>
                </wp:positionH>
                <wp:positionV relativeFrom="paragraph">
                  <wp:posOffset>338455</wp:posOffset>
                </wp:positionV>
                <wp:extent cx="6146385" cy="995680"/>
                <wp:effectExtent l="0" t="0" r="26035" b="0"/>
                <wp:wrapSquare wrapText="bothSides"/>
                <wp:docPr id="164790805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6385" cy="995680"/>
                          <a:chOff x="0" y="-86773"/>
                          <a:chExt cx="6148100" cy="771214"/>
                        </a:xfrm>
                      </wpg:grpSpPr>
                      <wps:wsp>
                        <wps:cNvPr id="1887041862" name="Rectangle 1887041862"/>
                        <wps:cNvSpPr/>
                        <wps:spPr>
                          <a:xfrm>
                            <a:off x="0" y="338442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A44C8" w14:textId="77777777" w:rsidR="006B6EA9" w:rsidRDefault="006B6EA9" w:rsidP="006B6EA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0229092" name="Shape 9"/>
                        <wps:cNvSpPr/>
                        <wps:spPr>
                          <a:xfrm>
                            <a:off x="84688" y="475163"/>
                            <a:ext cx="6063412" cy="35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7225">
                                <a:moveTo>
                                  <a:pt x="0" y="0"/>
                                </a:moveTo>
                                <a:lnTo>
                                  <a:pt x="5737225" y="0"/>
                                </a:ln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75204617" name="Rectangle 1175204617"/>
                        <wps:cNvSpPr/>
                        <wps:spPr>
                          <a:xfrm>
                            <a:off x="0" y="497459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BF377" w14:textId="77777777" w:rsidR="006B6EA9" w:rsidRDefault="006B6EA9" w:rsidP="006B6E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31395" name="Rectangle 167231395"/>
                        <wps:cNvSpPr/>
                        <wps:spPr>
                          <a:xfrm>
                            <a:off x="457336" y="-86773"/>
                            <a:ext cx="5571066" cy="550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045C2" w14:textId="77777777" w:rsidR="006B6EA9" w:rsidRPr="00104DD6" w:rsidRDefault="006B6EA9" w:rsidP="006B6EA9">
                              <w:pPr>
                                <w:spacing w:after="264"/>
                                <w:jc w:val="center"/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04DD6">
                                <w:rPr>
                                  <w:rFonts w:ascii="Arial" w:eastAsia="Times New Roman" w:hAnsi="Arial" w:cs="Arial"/>
                                  <w:b/>
                                  <w:color w:val="auto"/>
                                  <w:sz w:val="24"/>
                                  <w:szCs w:val="24"/>
                                  <w:lang w:val="mn-MN"/>
                                </w:rPr>
                                <w:t>ДОТООД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color w:val="auto"/>
                                  <w:sz w:val="24"/>
                                  <w:szCs w:val="24"/>
                                  <w:lang w:val="mn-MN"/>
                                </w:rPr>
                                <w:t xml:space="preserve">, ГАДААДЫН </w:t>
                              </w:r>
                              <w:r w:rsidRPr="00104DD6">
                                <w:rPr>
                                  <w:rFonts w:ascii="Arial" w:eastAsia="Times New Roman" w:hAnsi="Arial" w:cs="Arial"/>
                                  <w:b/>
                                  <w:color w:val="auto"/>
                                  <w:sz w:val="24"/>
                                  <w:szCs w:val="24"/>
                                  <w:lang w:val="mn-MN"/>
                                </w:rPr>
                                <w:t>ДЭЭД БОЛОВСРОЛЫН СУРГАЛТЫН БАЙГУУЛЛАГАД ТЭТГЭЛЭГ, БУЦАЛТГҮЙ ТУСЛАМЖ, ХӨНГӨЛӨЛТ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color w:val="auto"/>
                                  <w:sz w:val="24"/>
                                  <w:szCs w:val="24"/>
                                  <w:lang w:val="mn-MN"/>
                                </w:rPr>
                                <w:t xml:space="preserve">, ЗЭЭЛЭЭР </w:t>
                              </w:r>
                              <w:r w:rsidRPr="00104DD6">
                                <w:rPr>
                                  <w:rFonts w:ascii="Arial" w:eastAsia="Times New Roman" w:hAnsi="Arial" w:cs="Arial"/>
                                  <w:b/>
                                  <w:color w:val="auto"/>
                                  <w:sz w:val="24"/>
                                  <w:szCs w:val="24"/>
                                  <w:lang w:val="mn-MN"/>
                                </w:rPr>
                                <w:t>СУРАЛЦАХ СУРАЛЦАГЧИЙН ХҮСЭЛТИЙ</w:t>
                              </w:r>
                              <w:r w:rsidRPr="00104DD6">
                                <w:rPr>
                                  <w:rFonts w:ascii="Arial" w:eastAsia="Times New Roman" w:hAnsi="Arial" w:cs="Arial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Н МАЯГТ</w:t>
                              </w:r>
                            </w:p>
                            <w:p w14:paraId="0E110B1B" w14:textId="77777777" w:rsidR="006B6EA9" w:rsidRPr="00295413" w:rsidRDefault="006B6EA9" w:rsidP="006B6EA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F1FFE26" id="Group 7" o:spid="_x0000_s1026" style="position:absolute;left:0;text-align:left;margin-left:-11.7pt;margin-top:26.65pt;width:483.95pt;height:78.4pt;z-index:251663360;mso-position-horizontal-relative:margin;mso-width-relative:margin;mso-height-relative:margin" coordorigin=",-867" coordsize="61481,7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nkcQMAAOEKAAAOAAAAZHJzL2Uyb0RvYy54bWzkVsluHDcQvQfIPxB9t3pfoZERSLEQwIiN&#10;2PkADpu9IGyyQVKaUb4+VWQvE9kIHAeWD7k0qllcqt57VeT16/MkyCPXZlTyEMRXUUC4ZKodZX8I&#10;fv/45lUVEGOpbKlQkh+CJ26C1zc//nB9mhueqEGJlmsCm0jTnOZDMFg7N2Fo2MAnaq7UzCU4O6Un&#10;auFX92Gr6Ql2n0SYRFERnpRuZ60YNwZG77wzuHH7dx1n9l3XGW6JOAQQm3Vf7b5H/IY317TpNZ2H&#10;kS1h0K+IYqKjhEO3re6opeRBj59sNY1MK6M6e8XUFKquGxl3OUA2cfQsm3utHmaXS9+c+nmDCaB9&#10;htNXb8t+fbzX84f5vfbRg/lWsT8M4BKe5r659ON/v08+d3rCRZAEOTtEnzZE+dkSBoNFnBVplQeE&#10;ga+u86JaIGcD8LIve1UVZZl6Ntjw8766iiOgDVeXZZzEGU4JaePPdhFuEZ1mkJDZUTL/DaUPA525&#10;A98gCu81GVtQeFWVURZXRRIQSSdQ9G+gMSp7wcmFD6LEcGAdQrv8mQXlzwKXplWWJR6BFb2syPIl&#10;+yQC7Jx7y542szb2nquJoHEINETiREgf3xrrgVqnIFFC4leqN6MQ3osjAKJpfGho2fPxvMR7VO0T&#10;pD0o/ec7KPFOqNMhUIsVYNXDoegNiPhFAtxYYKuhV+O4GtqKW+XK0Ifx04NV3ejixIP9aUs8wKNH&#10;8NsTWtdRktRRvRHqiCc1UvHFHFZZUUGnA5lmZR4Xi5JXHouoSLMYDkAdpzmaHv9VCezBE4nArORB&#10;L2k9jTA2rBY7y9VEuv+xrc3U4jrcFE0C7OVlWiZJ7lQyAZUflfPavRJdfYLGdq+Ql7PWHTDXda6f&#10;AYvwGFef29EweJncJj5UIwaULgVOofd3glrAaJqhzozsA0JFD5cKs9rFa5QYW9Quhmx0f7wVmjxS&#10;VFRURrdrMH+bhvK/o2bw85zLlxh0Vtl6EnxZcHdZeGyflYRXJk5GPbygNOMyT6KsiMvP9JrdB4F9&#10;sU6hQlGjdZnlTuC0WTWaJUkCCkaFQnerX6zX+K66Ftv/o+UUZZLGaQ3X4idXyOb6N6xmUJRp4ai9&#10;vEhXavO8jKMC/EhunkMzcty/wEXiyHXNbu/w3+8+cc8FeEe5DrW8+fChdvnvinx/md78BQAA//8D&#10;AFBLAwQUAAYACAAAACEAudMPReIAAAAKAQAADwAAAGRycy9kb3ducmV2LnhtbEyPy2rDMBBF94X+&#10;g5hCd4ksP0rrWg4htF2FQpNCyE6xJraJNTKWYjt/X3XVLod7uPdMsZpNx0YcXGtJglhGwJAqq1uq&#10;JXzv3xfPwJxXpFVnCSXc0MGqvL8rVK7tRF847nzNQgm5XElovO9zzl3VoFFuaXukkJ3tYJQP51Bz&#10;PagplJuOx1H0xI1qKSw0qsdNg9VldzUSPiY1rRPxNm4v583tuM8+D1uBUj4+zOtXYB5n/wfDr35Q&#10;hzI4neyVtGOdhEWcpAGVkCUJsAC8pGkG7CQhFpEAXhb8/wvlDwAAAP//AwBQSwECLQAUAAYACAAA&#10;ACEAtoM4kv4AAADhAQAAEwAAAAAAAAAAAAAAAAAAAAAAW0NvbnRlbnRfVHlwZXNdLnhtbFBLAQIt&#10;ABQABgAIAAAAIQA4/SH/1gAAAJQBAAALAAAAAAAAAAAAAAAAAC8BAABfcmVscy8ucmVsc1BLAQIt&#10;ABQABgAIAAAAIQAqqwnkcQMAAOEKAAAOAAAAAAAAAAAAAAAAAC4CAABkcnMvZTJvRG9jLnhtbFBL&#10;AQItABQABgAIAAAAIQC50w9F4gAAAAoBAAAPAAAAAAAAAAAAAAAAAMsFAABkcnMvZG93bnJldi54&#10;bWxQSwUGAAAAAAQABADzAAAA2gYAAAAA&#10;">
                <v:rect id="Rectangle 1887041862" o:spid="_x0000_s1027" style="position:absolute;top:3384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HJxyAAAAOMAAAAPAAAAZHJzL2Rvd25yZXYueG1sRE9fa8Iw&#10;EH8f7DuEG+xtpsrQ2BlFdEMfXRV0b0dza8uaS2ky2/npjSDs8X7/b7bobS3O1PrKsYbhIAFBnDtT&#10;caHhsP94USB8QDZYOyYNf+RhMX98mGFqXMefdM5CIWII+xQ1lCE0qZQ+L8miH7iGOHLfrrUY4tkW&#10;0rTYxXBby1GSjKXFimNDiQ2tSsp/sl+rYaOa5WnrLl1Rv39tjrvjdL2fBq2fn/rlG4hAffgX391b&#10;E+crNUleh2o8gttPEQA5vwIAAP//AwBQSwECLQAUAAYACAAAACEA2+H2y+4AAACFAQAAEwAAAAAA&#10;AAAAAAAAAAAAAAAAW0NvbnRlbnRfVHlwZXNdLnhtbFBLAQItABQABgAIAAAAIQBa9CxbvwAAABUB&#10;AAALAAAAAAAAAAAAAAAAAB8BAABfcmVscy8ucmVsc1BLAQItABQABgAIAAAAIQBu/HJxyAAAAOMA&#10;AAAPAAAAAAAAAAAAAAAAAAcCAABkcnMvZG93bnJldi54bWxQSwUGAAAAAAMAAwC3AAAA/AIAAAAA&#10;" filled="f" stroked="f">
                  <v:textbox inset="0,0,0,0">
                    <w:txbxContent>
                      <w:p w14:paraId="02EA44C8" w14:textId="77777777" w:rsidR="006B6EA9" w:rsidRDefault="006B6EA9" w:rsidP="006B6EA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" o:spid="_x0000_s1028" style="position:absolute;left:846;top:4751;width:60635;height:354;visibility:visible;mso-wrap-style:square;v-text-anchor:top" coordsize="5737225,35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rjxwAAAOMAAAAPAAAAZHJzL2Rvd25yZXYueG1sRE9fa8Iw&#10;EH8f7DuEG+xlzMQKw1ajTHHMR60DX4/mbLs1l67Jav32Rhj4eL//N18OthE9db52rGE8UiCIC2dq&#10;LjV8HT5epyB8QDbYOCYNF/KwXDw+zDEz7sx76vNQihjCPkMNVQhtJqUvKrLoR64ljtzJdRZDPLtS&#10;mg7PMdw2MlHqTVqsOTZU2NK6ouIn/7Mathv8nhw/L/jiV2N2v7vVsc/3Wj8/De8zEIGGcBf/u7cm&#10;zk9TlSSpShO4/RQBkIsrAAAA//8DAFBLAQItABQABgAIAAAAIQDb4fbL7gAAAIUBAAATAAAAAAAA&#10;AAAAAAAAAAAAAABbQ29udGVudF9UeXBlc10ueG1sUEsBAi0AFAAGAAgAAAAhAFr0LFu/AAAAFQEA&#10;AAsAAAAAAAAAAAAAAAAAHwEAAF9yZWxzLy5yZWxzUEsBAi0AFAAGAAgAAAAhAKhRmuPHAAAA4wAA&#10;AA8AAAAAAAAAAAAAAAAABwIAAGRycy9kb3ducmV2LnhtbFBLBQYAAAAAAwADALcAAAD7AgAAAAA=&#10;" path="m,l5737225,e" filled="f" strokecolor="#0070c0" strokeweight="3pt">
                  <v:path arrowok="t" textboxrect="0,0,5737225,35412"/>
                </v:shape>
                <v:rect id="Rectangle 1175204617" o:spid="_x0000_s1029" style="position:absolute;top:4974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kTSyAAAAOMAAAAPAAAAZHJzL2Rvd25yZXYueG1sRE9La8JA&#10;EL4L/odlCt50E7E+UlcRteix1YLtbchOk2B2NmRXE/31rlDocb73zJetKcWValdYVhAPIhDEqdUF&#10;Zwq+ju/9KQjnkTWWlknBjRwsF93OHBNtG/6k68FnIoSwS1BB7n2VSOnSnAy6ga2IA/dra4M+nHUm&#10;dY1NCDelHEbRWBosODTkWNE6p/R8uBgFu2m1+t7be5OV25/d6eM02xxnXqneS7t6A+Gp9f/iP/de&#10;h/nx5HUYjcbxBJ4/BQDk4gEAAP//AwBQSwECLQAUAAYACAAAACEA2+H2y+4AAACFAQAAEwAAAAAA&#10;AAAAAAAAAAAAAAAAW0NvbnRlbnRfVHlwZXNdLnhtbFBLAQItABQABgAIAAAAIQBa9CxbvwAAABUB&#10;AAALAAAAAAAAAAAAAAAAAB8BAABfcmVscy8ucmVsc1BLAQItABQABgAIAAAAIQDUqkTSyAAAAOMA&#10;AAAPAAAAAAAAAAAAAAAAAAcCAABkcnMvZG93bnJldi54bWxQSwUGAAAAAAMAAwC3AAAA/AIAAAAA&#10;" filled="f" stroked="f">
                  <v:textbox inset="0,0,0,0">
                    <w:txbxContent>
                      <w:p w14:paraId="486BF377" w14:textId="77777777" w:rsidR="006B6EA9" w:rsidRDefault="006B6EA9" w:rsidP="006B6EA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231395" o:spid="_x0000_s1030" style="position:absolute;left:4573;top:-867;width:55711;height:5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/xvxwAAAOIAAAAPAAAAZHJzL2Rvd25yZXYueG1sRE/LasJA&#10;FN0L/YfhFrrTiYqPREcRbdGlj4J1d8ncJqGZOyEzNbFf7xQEl4fzni9bU4or1a6wrKDfi0AQp1YX&#10;nCn4PH10pyCcR9ZYWiYFN3KwXLx05pho2/CBrkefiRDCLkEFufdVIqVLczLoerYiDty3rQ36AOtM&#10;6hqbEG5KOYiisTRYcGjIsaJ1TunP8dco2E6r1dfO/jVZ+X7ZnvfneHOKvVJvr+1qBsJT65/ih3un&#10;w/zxZDDsD+MR/F8KGOTiDgAA//8DAFBLAQItABQABgAIAAAAIQDb4fbL7gAAAIUBAAATAAAAAAAA&#10;AAAAAAAAAAAAAABbQ29udGVudF9UeXBlc10ueG1sUEsBAi0AFAAGAAgAAAAhAFr0LFu/AAAAFQEA&#10;AAsAAAAAAAAAAAAAAAAAHwEAAF9yZWxzLy5yZWxzUEsBAi0AFAAGAAgAAAAhAAC3/G/HAAAA4gAA&#10;AA8AAAAAAAAAAAAAAAAABwIAAGRycy9kb3ducmV2LnhtbFBLBQYAAAAAAwADALcAAAD7AgAAAAA=&#10;" filled="f" stroked="f">
                  <v:textbox inset="0,0,0,0">
                    <w:txbxContent>
                      <w:p w14:paraId="61D045C2" w14:textId="77777777" w:rsidR="006B6EA9" w:rsidRPr="00104DD6" w:rsidRDefault="006B6EA9" w:rsidP="006B6EA9">
                        <w:pPr>
                          <w:spacing w:after="264"/>
                          <w:jc w:val="center"/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</w:pPr>
                        <w:r w:rsidRPr="00104DD6">
                          <w:rPr>
                            <w:rFonts w:ascii="Arial" w:eastAsia="Times New Roman" w:hAnsi="Arial" w:cs="Arial"/>
                            <w:b/>
                            <w:color w:val="auto"/>
                            <w:sz w:val="24"/>
                            <w:szCs w:val="24"/>
                            <w:lang w:val="mn-MN"/>
                          </w:rPr>
                          <w:t>ДОТООД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auto"/>
                            <w:sz w:val="24"/>
                            <w:szCs w:val="24"/>
                            <w:lang w:val="mn-MN"/>
                          </w:rPr>
                          <w:t xml:space="preserve">, ГАДААДЫН </w:t>
                        </w:r>
                        <w:r w:rsidRPr="00104DD6">
                          <w:rPr>
                            <w:rFonts w:ascii="Arial" w:eastAsia="Times New Roman" w:hAnsi="Arial" w:cs="Arial"/>
                            <w:b/>
                            <w:color w:val="auto"/>
                            <w:sz w:val="24"/>
                            <w:szCs w:val="24"/>
                            <w:lang w:val="mn-MN"/>
                          </w:rPr>
                          <w:t>ДЭЭД БОЛОВСРОЛЫН СУРГАЛТЫН БАЙГУУЛЛАГАД ТЭТГЭЛЭГ, БУЦАЛТГҮЙ ТУСЛАМЖ, ХӨНГӨЛӨЛТ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auto"/>
                            <w:sz w:val="24"/>
                            <w:szCs w:val="24"/>
                            <w:lang w:val="mn-MN"/>
                          </w:rPr>
                          <w:t xml:space="preserve">, ЗЭЭЛЭЭР </w:t>
                        </w:r>
                        <w:r w:rsidRPr="00104DD6">
                          <w:rPr>
                            <w:rFonts w:ascii="Arial" w:eastAsia="Times New Roman" w:hAnsi="Arial" w:cs="Arial"/>
                            <w:b/>
                            <w:color w:val="auto"/>
                            <w:sz w:val="24"/>
                            <w:szCs w:val="24"/>
                            <w:lang w:val="mn-MN"/>
                          </w:rPr>
                          <w:t>СУРАЛЦАХ СУРАЛЦАГЧИЙН ХҮСЭЛТИЙ</w:t>
                        </w:r>
                        <w:r w:rsidRPr="00104DD6">
                          <w:rPr>
                            <w:rFonts w:ascii="Arial" w:eastAsia="Times New Roman" w:hAnsi="Arial" w:cs="Arial"/>
                            <w:b/>
                            <w:color w:val="auto"/>
                            <w:sz w:val="24"/>
                            <w:szCs w:val="24"/>
                          </w:rPr>
                          <w:t>Н МАЯГТ</w:t>
                        </w:r>
                      </w:p>
                      <w:p w14:paraId="0E110B1B" w14:textId="77777777" w:rsidR="006B6EA9" w:rsidRPr="00295413" w:rsidRDefault="006B6EA9" w:rsidP="006B6EA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Pr="00160881">
        <w:rPr>
          <w:rFonts w:ascii="Arial" w:hAnsi="Arial"/>
          <w:sz w:val="24"/>
          <w:szCs w:val="24"/>
          <w:lang w:val="mn-MN"/>
        </w:rPr>
        <w:t xml:space="preserve">        </w:t>
      </w:r>
      <w:r>
        <w:rPr>
          <w:rFonts w:ascii="Arial" w:hAnsi="Arial"/>
          <w:sz w:val="24"/>
          <w:szCs w:val="24"/>
          <w:lang w:val="mn-MN"/>
        </w:rPr>
        <w:t xml:space="preserve">  1</w:t>
      </w:r>
      <w:r w:rsidR="00865021">
        <w:rPr>
          <w:rFonts w:ascii="Arial" w:hAnsi="Arial"/>
          <w:sz w:val="24"/>
          <w:szCs w:val="24"/>
          <w:lang w:val="mn-MN"/>
        </w:rPr>
        <w:t>3</w:t>
      </w:r>
      <w:r w:rsidRPr="00160881">
        <w:rPr>
          <w:rFonts w:ascii="Arial" w:hAnsi="Arial"/>
          <w:sz w:val="24"/>
          <w:szCs w:val="24"/>
          <w:lang w:val="mn-MN"/>
        </w:rPr>
        <w:t xml:space="preserve"> дугаар хавсралт</w:t>
      </w:r>
    </w:p>
    <w:p w14:paraId="510814B4" w14:textId="746A3C09" w:rsidR="006B6EA9" w:rsidRPr="004B6F8A" w:rsidRDefault="006B6EA9" w:rsidP="006B6EA9">
      <w:pPr>
        <w:shd w:val="clear" w:color="auto" w:fill="215E99" w:themeFill="text2" w:themeFillTint="BF"/>
        <w:spacing w:after="65"/>
        <w:rPr>
          <w:b/>
          <w:bCs/>
          <w:color w:val="FFFFFF" w:themeColor="background1"/>
          <w:lang w:val="mn-MN"/>
        </w:rPr>
      </w:pPr>
      <w:r w:rsidRPr="004B6F8A">
        <w:rPr>
          <w:rFonts w:ascii="Arial" w:eastAsia="Times New Roman" w:hAnsi="Arial" w:cs="Arial"/>
          <w:b/>
          <w:bCs/>
          <w:color w:val="FFFFFF" w:themeColor="background1"/>
          <w:sz w:val="24"/>
          <w:lang w:val="mn-MN"/>
        </w:rPr>
        <w:t xml:space="preserve">Нэг. ХҮСЭЛТИЙН ТӨРӨЛ   </w:t>
      </w:r>
      <w:r w:rsidR="00B31846">
        <w:rPr>
          <w:rFonts w:ascii="Arial" w:eastAsia="Times New Roman" w:hAnsi="Arial" w:cs="Arial"/>
          <w:b/>
          <w:bCs/>
          <w:color w:val="FFFFFF" w:themeColor="background1"/>
          <w:sz w:val="24"/>
          <w:lang w:val="mn-MN"/>
        </w:rPr>
        <w:t>(</w:t>
      </w:r>
      <w:r w:rsidR="000801B1" w:rsidRPr="004B6F8A">
        <w:rPr>
          <w:rFonts w:ascii="Arial" w:eastAsia="Times New Roman" w:hAnsi="Arial" w:cs="Arial"/>
          <w:b/>
          <w:bCs/>
          <w:color w:val="FFFFFF" w:themeColor="background1"/>
          <w:sz w:val="24"/>
          <w:lang w:val="mn-MN"/>
        </w:rPr>
        <w:t>сонгоно уу</w:t>
      </w:r>
      <w:r w:rsidR="00B31846" w:rsidRPr="00DE16C0">
        <w:rPr>
          <w:rFonts w:ascii="Arial" w:eastAsia="Times New Roman" w:hAnsi="Arial" w:cs="Arial"/>
          <w:b/>
          <w:bCs/>
          <w:color w:val="FFFFFF" w:themeColor="background1"/>
          <w:sz w:val="24"/>
          <w:lang w:val="mn-MN"/>
        </w:rPr>
        <w:t>)</w:t>
      </w:r>
      <w:r w:rsidRPr="004B6F8A">
        <w:rPr>
          <w:rFonts w:ascii="Arial" w:eastAsia="Times New Roman" w:hAnsi="Arial" w:cs="Arial"/>
          <w:b/>
          <w:bCs/>
          <w:color w:val="FFFFFF" w:themeColor="background1"/>
          <w:sz w:val="24"/>
          <w:lang w:val="mn-MN"/>
        </w:rPr>
        <w:tab/>
      </w:r>
    </w:p>
    <w:p w14:paraId="3E0F0D57" w14:textId="77777777" w:rsidR="006B6EA9" w:rsidRPr="00DE16C0" w:rsidRDefault="006B6EA9" w:rsidP="006B6EA9">
      <w:pPr>
        <w:spacing w:after="65"/>
        <w:rPr>
          <w:color w:val="auto"/>
          <w:lang w:val="mn-MN"/>
        </w:rPr>
      </w:pPr>
    </w:p>
    <w:p w14:paraId="627F952D" w14:textId="77777777" w:rsidR="006B6EA9" w:rsidRPr="00554677" w:rsidRDefault="006B6EA9" w:rsidP="006B6EA9">
      <w:pPr>
        <w:spacing w:after="65"/>
        <w:ind w:left="284"/>
        <w:rPr>
          <w:rFonts w:ascii="Arial" w:hAnsi="Arial" w:cs="Arial"/>
          <w:color w:val="auto"/>
          <w:sz w:val="24"/>
          <w:szCs w:val="24"/>
          <w:lang w:val="mn-MN"/>
        </w:rPr>
      </w:pPr>
      <w:r w:rsidRPr="00554677">
        <w:rPr>
          <w:rFonts w:ascii="Arial" w:hAnsi="Arial" w:cs="Arial"/>
          <w:noProof/>
          <w:color w:val="auto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02DD9078" wp14:editId="08FC078A">
                <wp:extent cx="140970" cy="140970"/>
                <wp:effectExtent l="0" t="0" r="11430" b="11430"/>
                <wp:docPr id="6866750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287076806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2AEB256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MXXQIAAMAFAAAOAAAAZHJzL2Uyb0RvYy54bWykVMlu2zAQvRfoPxC815KX2K5gOYe68SVo&#10;AyT5AJqiJKLcQNKW/fcdUtaSBM3BvVBDzuNw5s3TbO7PUqATs45rlePpJMWIKaoLrqocv748fFtj&#10;5DxRBRFasRxfmMP3269fNo3J2EzXWhTMIgiiXNaYHNfemyxJHK2ZJG6iDVPgLLWVxMPWVklhSQPR&#10;pUhmabpMGm0LYzVlzsHprnXibYxfloz632XpmEcix5Cbj6uN6yGsyXZDssoSU3N6TYPckIUkXMGj&#10;fagd8QQdLf8QSnJqtdOln1AtE12WnLJYA1QzTd9Vs7f6aGItVdZUpqcJqH3H081h6a/T3ppn82Tb&#10;7MF81PSPA16SxlTZ2B/21QA+l1aGS1AEOkdGLz2j7OwRhcPpIv2+At4puK52ZJzW0JYPt2j989N7&#10;CcnaR2NqfSqNAe24gR73f/Q818SwyLoL5T9ZxIscz9ardLVcp0uMFJGg5AhD0yihkAFAA41QXti5&#10;K6O3k9QXSzJ6dH7PdGSbnB6db1VbdBapO4ueVWda0P6nqjfEh3uhhcFETd8iVPdm8Ep9Yi864vzQ&#10;s6GdkOkAEWoM7fr/pv2A71Dd18TAI3Sk9Z9AUFSntRGGCu0YUANHoaDeiEXC4ZhGpR+4EJFHoULp&#10;s7tF0CmBGWRVAZY00HWnKoyIqGC2UW/jH+604EW4HAhxtjr8EBadCMyX+XK+mN+FkQKPvYEZ6/yO&#10;uLrFRVc7eST3MP4El0B4Ol2mQ9khOosDrG0oSL5TVbAOurhEscVzUP/1f4UxEZ+/jrQwh8b7iBoG&#10;7/YvAAAA//8DAFBLAwQUAAYACAAAACEAHHlih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Dtf9VXRb6P3v5BQAA//8DAFBLAQItABQABgAIAAAA&#10;IQC2gziS/gAAAOEBAAATAAAAAAAAAAAAAAAAAAAAAABbQ29udGVudF9UeXBlc10ueG1sUEsBAi0A&#10;FAAGAAgAAAAhADj9If/WAAAAlAEAAAsAAAAAAAAAAAAAAAAALwEAAF9yZWxzLy5yZWxzUEsBAi0A&#10;FAAGAAgAAAAhAEjm0xddAgAAwAUAAA4AAAAAAAAAAAAAAAAALgIAAGRycy9lMm9Eb2MueG1sUEsB&#10;Ai0AFAAGAAgAAAAhABx5YoTYAAAAAwEAAA8AAAAAAAAAAAAAAAAAtwQAAGRycy9kb3ducmV2Lnht&#10;bFBLBQYAAAAABAAEAPMAAAC8BQAAAAA=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S9ywAAAOIAAAAPAAAAZHJzL2Rvd25yZXYueG1sRI9PS8NA&#10;FMTvBb/D8gQvxe62hzTEbosGBP8WGvX+mn1mg9m3Mbu20U/vCkKPw8z8hlltRteJAw2h9axhPlMg&#10;iGtvWm40vL7cXuYgQkQ22HkmDd8UYLM+m6ywMP7IOzpUsREJwqFADTbGvpAy1JYchpnviZP37geH&#10;McmhkWbAY4K7Ti6UyqTDltOCxZ5KS/VH9eU0fOa76Y19fnijp5/5fusey/J+X2l9cT5eX4GINMZT&#10;+L99ZzQs8qVaZrnK4O9SugNy/QsAAP//AwBQSwECLQAUAAYACAAAACEA2+H2y+4AAACFAQAAEwAA&#10;AAAAAAAAAAAAAAAAAAAAW0NvbnRlbnRfVHlwZXNdLnhtbFBLAQItABQABgAIAAAAIQBa9CxbvwAA&#10;ABUBAAALAAAAAAAAAAAAAAAAAB8BAABfcmVscy8ucmVsc1BLAQItABQABgAIAAAAIQBLZPS9ywAA&#10;AOIAAAAPAAAAAAAAAAAAAAAAAAcCAABkcnMvZG93bnJldi54bWxQSwUGAAAAAAMAAwC3AAAA/wIA&#10;AAAA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554677">
        <w:rPr>
          <w:rFonts w:ascii="Arial" w:hAnsi="Arial" w:cs="Arial"/>
          <w:color w:val="auto"/>
          <w:sz w:val="24"/>
          <w:szCs w:val="24"/>
          <w:lang w:val="mn-MN"/>
        </w:rPr>
        <w:t xml:space="preserve">  Суралцагчийн тэтгэлэг /гадаад улсад/</w:t>
      </w:r>
    </w:p>
    <w:p w14:paraId="538ABFA1" w14:textId="77777777" w:rsidR="006B6EA9" w:rsidRPr="00554677" w:rsidRDefault="006B6EA9" w:rsidP="006B6EA9">
      <w:pPr>
        <w:spacing w:after="65"/>
        <w:ind w:left="284"/>
        <w:rPr>
          <w:rFonts w:ascii="Arial" w:hAnsi="Arial" w:cs="Arial"/>
          <w:color w:val="auto"/>
          <w:sz w:val="24"/>
          <w:szCs w:val="24"/>
          <w:lang w:val="mn-MN"/>
        </w:rPr>
      </w:pPr>
      <w:r w:rsidRPr="00554677">
        <w:rPr>
          <w:rFonts w:ascii="Arial" w:hAnsi="Arial" w:cs="Arial"/>
          <w:noProof/>
          <w:color w:val="auto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47B9F899" wp14:editId="4482F0A5">
                <wp:extent cx="140970" cy="140970"/>
                <wp:effectExtent l="0" t="0" r="11430" b="11430"/>
                <wp:docPr id="6361123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1582749893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C6666A4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ZLXQIAAMEFAAAOAAAAZHJzL2Uyb0RvYy54bWykVE1v2zAMvQ/YfxB8X+x8NjWS9LCsuRRb&#10;gXY/QJFlW5i+IClx8u9H0bGdtlgP2UWmxCeKfHzm6uGkJDly54XR62Q8yhLCNTOF0NU6+f36+G2Z&#10;EB+oLqg0mq+TM/fJw+brl1Vjcz4xtZEFdwSCaJ83dp3UIdg8TT2ruaJ+ZCzX4CyNUzTA1lVp4WgD&#10;0ZVMJ1m2SBvjCusM497D6bZ1JhuMX5achV9l6Xkgcp1AbgFXh+s+rulmRfPKUVsLdkmD3pCFokLD&#10;o32oLQ2UHJz4EEoJ5ow3ZRgxo1JTloJxrAGqGWfvqtk5c7BYS5U3le1pAmrf8XRzWPbzuHP2xT67&#10;Nnswnwz744GXtLFVfu2P+2oAn0qn4iUogpyQ0XPPKD8FwuBwPMvu74B3Bq6LjYyzGtry4Rarf3x6&#10;L6V5+yim1qfSWNCOH+jx/0fPS00tR9Z9LP/ZEVFA9vPl5G52v7yfJkRTBVJGHBmjhmIKgI08Qn1x&#10;5y+U3s5SXy3N2cGHHTdINz0++dDKtugsWncWO+nOdCD+T2VvaYj3Yg+jSZq+R6TuzehV5shfDeLC&#10;0LShn5DpAJH6GtoJ4E3/Ad+huq/FwFdopPWfQJBUJ7YrDJPGc6AGjmJBvYFFwuE1jdo8CimRR6lj&#10;6ZP5LAqVwhByugBLWWi711VCqKxguLHg8Bf3RooiXo6EeFftv0tHjhQGzHQxnU3ncabAY29g1vmw&#10;pb5ucehqR48SAeafFAoIz8aLbCg7Ruc4wdqGguY7VUVrb4ozig3PQf6XHxbmBD5/mWlxEF3vETVM&#10;3s1fAAAA//8DAFBLAwQUAAYACAAAACEAHHlih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Dtf9VXRb6P3v5BQAA//8DAFBLAQItABQABgAIAAAA&#10;IQC2gziS/gAAAOEBAAATAAAAAAAAAAAAAAAAAAAAAABbQ29udGVudF9UeXBlc10ueG1sUEsBAi0A&#10;FAAGAAgAAAAhADj9If/WAAAAlAEAAAsAAAAAAAAAAAAAAAAALwEAAF9yZWxzLy5yZWxzUEsBAi0A&#10;FAAGAAgAAAAhAEVX5ktdAgAAwQUAAA4AAAAAAAAAAAAAAAAALgIAAGRycy9lMm9Eb2MueG1sUEsB&#10;Ai0AFAAGAAgAAAAhABx5YoTYAAAAAwEAAA8AAAAAAAAAAAAAAAAAtwQAAGRycy9kb3ducmV2Lnht&#10;bFBLBQYAAAAABAAEAPMAAAC8BQAAAAA=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mC1ygAAAOMAAAAPAAAAZHJzL2Rvd25yZXYueG1sRE9fS8Mw&#10;EH8X/A7hBF9kSzd1dnXZ0ILg3BTWzfdbczbF5lKbuFU/vREEH+/3/2aL3jbiQJ2vHSsYDRMQxKXT&#10;NVcKdtuHQQrCB2SNjWNS8EUeFvPTkxlm2h15Q4ciVCKGsM9QgQmhzaT0pSGLfuha4si9uc5iiGdX&#10;Sd3hMYbbRo6TZCIt1hwbDLaUGyrfi0+r4CPdXNyb56dXWn+P9i92lefLfaHU+Vl/dwsiUB/+xX/u&#10;Rx3nX6fjm6tpOr2E358iAHL+AwAA//8DAFBLAQItABQABgAIAAAAIQDb4fbL7gAAAIUBAAATAAAA&#10;AAAAAAAAAAAAAAAAAABbQ29udGVudF9UeXBlc10ueG1sUEsBAi0AFAAGAAgAAAAhAFr0LFu/AAAA&#10;FQEAAAsAAAAAAAAAAAAAAAAAHwEAAF9yZWxzLy5yZWxzUEsBAi0AFAAGAAgAAAAhALRqYLXKAAAA&#10;4wAAAA8AAAAAAAAAAAAAAAAABwIAAGRycy9kb3ducmV2LnhtbFBLBQYAAAAAAwADALcAAAD+AgAA&#10;AAA=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554677">
        <w:rPr>
          <w:rFonts w:ascii="Arial" w:hAnsi="Arial" w:cs="Arial"/>
          <w:color w:val="auto"/>
          <w:sz w:val="24"/>
          <w:szCs w:val="24"/>
          <w:lang w:val="mn-MN"/>
        </w:rPr>
        <w:t xml:space="preserve">  Суралцагчийн тэтгэлэг /Монгол улсад/</w:t>
      </w:r>
    </w:p>
    <w:p w14:paraId="0CE66CFE" w14:textId="77777777" w:rsidR="006B6EA9" w:rsidRPr="00554677" w:rsidRDefault="006B6EA9" w:rsidP="006B6EA9">
      <w:pPr>
        <w:spacing w:after="65"/>
        <w:ind w:left="284"/>
        <w:rPr>
          <w:rFonts w:ascii="Arial" w:hAnsi="Arial" w:cs="Arial"/>
          <w:color w:val="auto"/>
          <w:sz w:val="24"/>
          <w:szCs w:val="24"/>
          <w:lang w:val="mn-MN"/>
        </w:rPr>
      </w:pPr>
      <w:r w:rsidRPr="00554677">
        <w:rPr>
          <w:rFonts w:ascii="Arial" w:hAnsi="Arial" w:cs="Arial"/>
          <w:noProof/>
          <w:color w:val="auto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6E56CA26" wp14:editId="1295F657">
                <wp:extent cx="140970" cy="140970"/>
                <wp:effectExtent l="0" t="0" r="11430" b="11430"/>
                <wp:docPr id="164723637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1126159016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8DE62B7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WuXAIAAMEFAAAOAAAAZHJzL2Uyb0RvYy54bWykVE1v2zAMvQ/YfxB8X2zna6uRpIdlzaXY&#10;CrT7AYos28L0BUmJk38/io7ttMV6yC4yJT5R5OMzV/cnJcmROy+MXif5JEsI18yUQtfr5PfLw5dv&#10;CfGB6pJKo/k6OXOf3G8+f1q1tuBT0xhZckcgiPZFa9dJE4It0tSzhivqJ8ZyDc7KOEUDbF2dlo62&#10;EF3JdJply7Q1rrTOMO49nG47Z7LB+FXFWfhVVZ4HItcJ5BZwdbju45puVrSoHbWNYJc06A1ZKCo0&#10;PDqE2tJAycGJd6GUYM54U4UJMyo1VSUYxxqgmjx7U83OmYPFWuqire1AE1D7hqebw7Kfx52zz/bJ&#10;ddmD+WjYHw+8pK2ti2t/3Ncj+FQ5FS9BEeSEjJ4HRvkpEAaH+Ty7+wq8M3BdbGScNdCWd7dY8+PD&#10;eyktukcxtSGV1oJ2/EiP/z96nhtqObLuY/lPjogSss+ny3xxl+XLhGiqQMqIIzlqKKYA2Mgj1Bd3&#10;/kLp7SwN1dKCHXzYcYN00+OjD51sy96iTW+xk+5NB+L/UPaWhngv9jCapB16RJrBjF5ljvzFIC6M&#10;TRv7CZmOEKmvob0AXvUf8D2q/1oMfIVGWv8JBEn1YrvCMGk8B2rgKBY0GFgkHF7TqM2DkBJ5lDqW&#10;Pl3Mo1ApDCGnS7CUhbZ7XSeEyhqGGwsOf3FvpCjj5UiId/X+u3TkSGHAzJaz+WwRZwo89gpmnQ9b&#10;6psOh65u9CgRYP5JoYBw0FY2lh2jc5xgXUNB872qorU35RnFhucg/8sPC3MCn7/MtDiIrveIGifv&#10;5i8AAAD//wMAUEsDBBQABgAIAAAAIQAceWKE2AAAAAMBAAAPAAAAZHJzL2Rvd25yZXYueG1sTI9B&#10;S8NAEIXvgv9hGcGb3SSiSMymlKKeimAriLdpdpqEZmdDdpuk/95RD3qZx/CG974plrPr1EhDaD0b&#10;SBcJKOLK25ZrA++755sHUCEiW+w8k4EzBViWlxcF5tZP/EbjNtZKQjjkaKCJsc+1DlVDDsPC98Ti&#10;HfzgMMo61NoOOEm463SWJPfaYcvS0GBP64aq4/bkDLxMOK1u06dxczysz5+7u9ePTUrGXF/Nq0dQ&#10;keb4dwzf+IIOpTDt/YltUJ0BeST+TPGyLAO1/1VdFvo/e/kFAAD//wMAUEsBAi0AFAAGAAgAAAAh&#10;ALaDOJL+AAAA4QEAABMAAAAAAAAAAAAAAAAAAAAAAFtDb250ZW50X1R5cGVzXS54bWxQSwECLQAU&#10;AAYACAAAACEAOP0h/9YAAACUAQAACwAAAAAAAAAAAAAAAAAvAQAAX3JlbHMvLnJlbHNQSwECLQAU&#10;AAYACAAAACEAm9xVrlwCAADBBQAADgAAAAAAAAAAAAAAAAAuAgAAZHJzL2Uyb0RvYy54bWxQSwEC&#10;LQAUAAYACAAAACEAHHlihNgAAAADAQAADwAAAAAAAAAAAAAAAAC2BAAAZHJzL2Rvd25yZXYueG1s&#10;UEsFBgAAAAAEAAQA8wAAALsFAAAAAA==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ZV1yQAAAOMAAAAPAAAAZHJzL2Rvd25yZXYueG1sRE9fS8Mw&#10;EH8X/A7hBF/EpRlYZl02tCCoc4NVfb81Z1NsLrWJW+enN4Lg4/3+33w5uk7saQitZw1qkoEgrr1p&#10;udHw+nJ/OQMRIrLBzjNpOFKA5eL0ZI6F8Qfe0r6KjUghHArUYGPsCylDbclhmPieOHHvfnAY0zk0&#10;0gx4SOGuk9Msy6XDllODxZ5KS/VH9eU0fM62F3d2/fRGz99qt3GrsnzcVVqfn423NyAijfFf/Od+&#10;MGm+mubq6jpTOfz+lACQix8AAAD//wMAUEsBAi0AFAAGAAgAAAAhANvh9svuAAAAhQEAABMAAAAA&#10;AAAAAAAAAAAAAAAAAFtDb250ZW50X1R5cGVzXS54bWxQSwECLQAUAAYACAAAACEAWvQsW78AAAAV&#10;AQAACwAAAAAAAAAAAAAAAAAfAQAAX3JlbHMvLnJlbHNQSwECLQAUAAYACAAAACEATdGVdckAAADj&#10;AAAADwAAAAAAAAAAAAAAAAAHAgAAZHJzL2Rvd25yZXYueG1sUEsFBgAAAAADAAMAtwAAAP0CAAAA&#10;AA==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554677">
        <w:rPr>
          <w:rFonts w:ascii="Arial" w:hAnsi="Arial" w:cs="Arial"/>
          <w:color w:val="auto"/>
          <w:sz w:val="24"/>
          <w:szCs w:val="24"/>
          <w:lang w:val="mn-MN"/>
        </w:rPr>
        <w:t xml:space="preserve">  Буцалтгүй тусламж /гадаад улсад/</w:t>
      </w:r>
    </w:p>
    <w:p w14:paraId="7EEFF628" w14:textId="77777777" w:rsidR="006B6EA9" w:rsidRPr="00554677" w:rsidRDefault="006B6EA9" w:rsidP="006B6EA9">
      <w:pPr>
        <w:spacing w:after="65"/>
        <w:ind w:left="284"/>
        <w:rPr>
          <w:rFonts w:ascii="Arial" w:hAnsi="Arial" w:cs="Arial"/>
          <w:color w:val="auto"/>
          <w:sz w:val="24"/>
          <w:szCs w:val="24"/>
          <w:lang w:val="mn-MN"/>
        </w:rPr>
      </w:pPr>
      <w:r w:rsidRPr="00554677">
        <w:rPr>
          <w:rFonts w:ascii="Arial" w:hAnsi="Arial" w:cs="Arial"/>
          <w:noProof/>
          <w:color w:val="auto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1E1815B0" wp14:editId="1D04CF9D">
                <wp:extent cx="140970" cy="140970"/>
                <wp:effectExtent l="0" t="0" r="11430" b="11430"/>
                <wp:docPr id="205393826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627218189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E6DEADD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6XXQIAAMAFAAAOAAAAZHJzL2Uyb0RvYy54bWykVMtu2zAQvBfoPxC815Jsx3EEyznUjS9B&#10;GyDpB9AUJRHlCyRtOX/fJWU9kqA5uBdqyR0ud2dHu7k/S4FOzDquVYGzWYoRU1SXXNUF/v3y8G2N&#10;kfNElURoxQr8yhy+3379smlNzua60aJkFkEQ5fLWFLjx3uRJ4mjDJHEzbZgCZ6WtJB62tk5KS1qI&#10;LkUyT9NV0mpbGqspcw5Od50Tb2P8qmLU/6oqxzwSBYbcfFxtXA9hTbYbkteWmIbTSxrkiiwk4Qoe&#10;HULtiCfoaPmHUJJTq52u/Ixqmeiq4pTFGqCaLH1Xzd7qo4m11Hlbm4EmoPYdT1eHpT9Pe2uezZPt&#10;sgfzUdM/DnhJWlPnU3/Y1yP4XFkZLkER6BwZfR0YZWePKBxmy/TuFnin4LrYkXHaQFs+3KLNj0/v&#10;JSTvHo2pDam0BrTjRnrc/9Hz3BDDIusulP9kES8LvJrfzrN1tr7DSBEJSo4wlEUJhQwAGmiE8sLO&#10;XRi9nqShWJLTo/N7piPb5PTofKfasrdI01v0rHrTgvY/Vb0hPtwLLQwmaocWoWYwg1fqE3vREefH&#10;no3thExHiFBTaN//N+0HfI/qvyYGnqAjrf8EgqJ6rU0wVGjHgBo4CgUNRiwSDqc0Kv3AhYg8ChVK&#10;n98sg04JzCCrSrCkga47VWNERA2zjXob/3CnBS/D5UCIs/Xhu7DoRGC+LFaL5eImjBR47A3MWOd3&#10;xDUdLrq6ySO5h/EnuATC02yVjmWH6CwOsK6hIPleVcE66PI1ii2eg/ov/yuMifj8ZaSFOTTdR9Q4&#10;eLd/AQAA//8DAFBLAwQUAAYACAAAACEAHHlih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Dtf9VXRb6P3v5BQAA//8DAFBLAQItABQABgAIAAAA&#10;IQC2gziS/gAAAOEBAAATAAAAAAAAAAAAAAAAAAAAAABbQ29udGVudF9UeXBlc10ueG1sUEsBAi0A&#10;FAAGAAgAAAAhADj9If/WAAAAlAEAAAsAAAAAAAAAAAAAAAAALwEAAF9yZWxzLy5yZWxzUEsBAi0A&#10;FAAGAAgAAAAhABv93pddAgAAwAUAAA4AAAAAAAAAAAAAAAAALgIAAGRycy9lMm9Eb2MueG1sUEsB&#10;Ai0AFAAGAAgAAAAhABx5YoTYAAAAAwEAAA8AAAAAAAAAAAAAAAAAtwQAAGRycy9kb3ducmV2Lnht&#10;bFBLBQYAAAAABAAEAPMAAAC8BQAAAAA=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NizAAAAOIAAAAPAAAAZHJzL2Rvd25yZXYueG1sRI9PS8NA&#10;FMTvQr/D8gQvYjfJocbYbdGA4L8Wmtb7a/aZDc2+jdm1jX56VxA8DjPzG2a+HG0njjT41rGCdJqA&#10;IK6dbrlRsNs+XOUgfEDW2DkmBV/kYbmYnM2x0O7EGzpWoRERwr5ABSaEvpDS14Ys+qnriaP37gaL&#10;IcqhkXrAU4TbTmZJMpMWW44LBnsqDdWH6tMq+Mg3l/dm9fxGr9/pfm1fyvJpXyl1cT7e3YIINIb/&#10;8F/7USuYZddZmqf5DfxeindALn4AAAD//wMAUEsBAi0AFAAGAAgAAAAhANvh9svuAAAAhQEAABMA&#10;AAAAAAAAAAAAAAAAAAAAAFtDb250ZW50X1R5cGVzXS54bWxQSwECLQAUAAYACAAAACEAWvQsW78A&#10;AAAVAQAACwAAAAAAAAAAAAAAAAAfAQAAX3JlbHMvLnJlbHNQSwECLQAUAAYACAAAACEAbMYTYswA&#10;AADiAAAADwAAAAAAAAAAAAAAAAAHAgAAZHJzL2Rvd25yZXYueG1sUEsFBgAAAAADAAMAtwAAAAAD&#10;AAAAAA==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554677">
        <w:rPr>
          <w:rFonts w:ascii="Arial" w:hAnsi="Arial" w:cs="Arial"/>
          <w:color w:val="auto"/>
          <w:sz w:val="24"/>
          <w:szCs w:val="24"/>
          <w:lang w:val="mn-MN"/>
        </w:rPr>
        <w:t xml:space="preserve">  Буцалтгүй тусламж /Монгол улсад/</w:t>
      </w:r>
    </w:p>
    <w:p w14:paraId="56C34AF9" w14:textId="77777777" w:rsidR="006B6EA9" w:rsidRPr="00554677" w:rsidRDefault="006B6EA9" w:rsidP="006B6EA9">
      <w:pPr>
        <w:spacing w:after="65"/>
        <w:ind w:left="284"/>
        <w:rPr>
          <w:rFonts w:ascii="Arial" w:hAnsi="Arial" w:cs="Arial"/>
          <w:color w:val="auto"/>
          <w:sz w:val="24"/>
          <w:szCs w:val="24"/>
          <w:lang w:val="mn-MN"/>
        </w:rPr>
      </w:pPr>
      <w:r w:rsidRPr="00554677">
        <w:rPr>
          <w:rFonts w:ascii="Arial" w:hAnsi="Arial" w:cs="Arial"/>
          <w:noProof/>
          <w:color w:val="auto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5C9D893C" wp14:editId="22A69C6A">
                <wp:extent cx="140970" cy="140970"/>
                <wp:effectExtent l="0" t="0" r="11430" b="11430"/>
                <wp:docPr id="203486215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1467243703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8077611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lRXAIAAMEFAAAOAAAAZHJzL2Uyb0RvYy54bWykVMlu2zAQvRfoPxC615KX2K1gO4e68SVo&#10;AyT9AJqiJKLcQNKW/fcdjqwlCZqDe6GGnMfhzJunWd+flSQn7rwwepNMJ1lCuGamELraJL9fHr58&#10;TYgPVBdUGs03yYX75H77+dO6sTmfmdrIgjsCQbTPG7tJ6hBsnqae1VxRPzGWa3CWxikaYOuqtHC0&#10;gehKprMsW6aNcYV1hnHv4XTXOpMtxi9LzsKvsvQ8ELlJILeAq8P1ENd0u6Z55aitBbumQW/IQlGh&#10;4dE+1I4GSo5OvAulBHPGmzJMmFGpKUvBONYA1UyzN9XsnTlarKXKm8r2NAG1b3i6OSz7edo7+2yf&#10;XJs9mI+G/fHAS9rYKh/7474awOfSqXgJiiBnZPTSM8rPgTA4nC6ybyvgnYHraiPjrIa2vLvF6h8f&#10;3ktp3j6KqfWpNBa04wd6/P/R81xTy5F1H8t/ckQUMfvlaraYr7J5QjRVIGXEkSlqKKYA2Mgj1Bd3&#10;/krp7Sz11dKcHX3Yc4N009OjD61si86idWexs+5MB+L/UPaWhngv9jCapOl7ROrejF5lTvzFIC4M&#10;TRv6CZkOEKnH0E4Ar/oP+A7VfS0GHqGR1n8CQVKd2EYYJo3nQA0cxYJ6A4uEwzGN2jwIKZFHqWPp&#10;s7tFFCqFIeR0AZay0Havq4RQWcFwY8HhL+6NFEW8HAnxrjp8l46cKAyY+XK+mN/FmQKPvYJZ58OO&#10;+rrFoasdPUoEmH9SKCA8my6zoewYneMEaxsKmu9UFa2DKS4oNjwH+V9/WJgT+Px1psVBNN4japi8&#10;278AAAD//wMAUEsDBBQABgAIAAAAIQAceWKE2AAAAAMBAAAPAAAAZHJzL2Rvd25yZXYueG1sTI9B&#10;S8NAEIXvgv9hGcGb3SSiSMymlKKeimAriLdpdpqEZmdDdpuk/95RD3qZx/CG974plrPr1EhDaD0b&#10;SBcJKOLK25ZrA++755sHUCEiW+w8k4EzBViWlxcF5tZP/EbjNtZKQjjkaKCJsc+1DlVDDsPC98Ti&#10;HfzgMMo61NoOOEm463SWJPfaYcvS0GBP64aq4/bkDLxMOK1u06dxczysz5+7u9ePTUrGXF/Nq0dQ&#10;keb4dwzf+IIOpTDt/YltUJ0BeST+TPGyLAO1/1VdFvo/e/kFAAD//wMAUEsBAi0AFAAGAAgAAAAh&#10;ALaDOJL+AAAA4QEAABMAAAAAAAAAAAAAAAAAAAAAAFtDb250ZW50X1R5cGVzXS54bWxQSwECLQAU&#10;AAYACAAAACEAOP0h/9YAAACUAQAACwAAAAAAAAAAAAAAAAAvAQAAX3JlbHMvLnJlbHNQSwECLQAU&#10;AAYACAAAACEA8FQ5UVwCAADBBQAADgAAAAAAAAAAAAAAAAAuAgAAZHJzL2Uyb0RvYy54bWxQSwEC&#10;LQAUAAYACAAAACEAHHlihNgAAAADAQAADwAAAAAAAAAAAAAAAAC2BAAAZHJzL2Rvd25yZXYueG1s&#10;UEsFBgAAAAAEAAQA8wAAALsFAAAAAA==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DiygAAAOMAAAAPAAAAZHJzL2Rvd25yZXYueG1sRE/dS8Mw&#10;EH8X/B/CCb7Ilu6DbdRlQwuCczpYp++35myKzaU2cav+9ctA2OP9vm++7GwtDtT6yrGCQT8BQVw4&#10;XXGp4H331JuB8AFZY+2YFPySh+Xi+mqOqXZH3tIhD6WIIexTVGBCaFIpfWHIou+7hjhyn661GOLZ&#10;llK3eIzhtpbDJJlIixXHBoMNZYaKr/zHKviebe8ezdvLB73+DfYbu86y1T5X6vame7gHEagLF/G/&#10;+1nH+ePJdDgeTZMRnH+KAMjFCQAA//8DAFBLAQItABQABgAIAAAAIQDb4fbL7gAAAIUBAAATAAAA&#10;AAAAAAAAAAAAAAAAAABbQ29udGVudF9UeXBlc10ueG1sUEsBAi0AFAAGAAgAAAAhAFr0LFu/AAAA&#10;FQEAAAsAAAAAAAAAAAAAAAAAHwEAAF9yZWxzLy5yZWxzUEsBAi0AFAAGAAgAAAAhAAcJIOLKAAAA&#10;4wAAAA8AAAAAAAAAAAAAAAAABwIAAGRycy9kb3ducmV2LnhtbFBLBQYAAAAAAwADALcAAAD+AgAA&#10;AAA=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554677">
        <w:rPr>
          <w:rFonts w:ascii="Arial" w:hAnsi="Arial" w:cs="Arial"/>
          <w:color w:val="auto"/>
          <w:sz w:val="24"/>
          <w:szCs w:val="24"/>
          <w:lang w:val="mn-MN"/>
        </w:rPr>
        <w:t xml:space="preserve">  Сургалтын төлбөрийн хөнгөлөлт</w:t>
      </w:r>
    </w:p>
    <w:p w14:paraId="1D2028C5" w14:textId="77777777" w:rsidR="006B6EA9" w:rsidRPr="00554677" w:rsidRDefault="006B6EA9" w:rsidP="006B6EA9">
      <w:pPr>
        <w:spacing w:after="65"/>
        <w:ind w:left="284"/>
        <w:rPr>
          <w:rFonts w:ascii="Arial" w:hAnsi="Arial" w:cs="Arial"/>
          <w:color w:val="auto"/>
          <w:sz w:val="24"/>
          <w:szCs w:val="24"/>
          <w:lang w:val="mn-MN"/>
        </w:rPr>
      </w:pPr>
      <w:r w:rsidRPr="00554677">
        <w:rPr>
          <w:rFonts w:ascii="Arial" w:hAnsi="Arial" w:cs="Arial"/>
          <w:noProof/>
          <w:color w:val="auto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6CCB4B46" wp14:editId="4E13A22F">
                <wp:extent cx="140970" cy="140970"/>
                <wp:effectExtent l="0" t="0" r="11430" b="11430"/>
                <wp:docPr id="181450284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634486595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0077AD6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7hWwIAAMAFAAAOAAAAZHJzL2Uyb0RvYy54bWykVE1v2zAMvQ/YfxB8X+x8rjXi9LCsuRRb&#10;gbY/QJFlW5i+IClx+u9H0bGdtlgP2UWmxCeKfHzm+u6kJDly54XRRTKdZAnhmplS6LpIXp7vv90k&#10;xAeqSyqN5kXyyn1yt/n6Zd3anM9MY2TJHYEg2uetLZImBJunqWcNV9RPjOUanJVxigbYujotHW0h&#10;upLpLMtWaWtcaZ1h3Hs43XbOZIPxq4qz8LuqPA9EFgnkFnB1uO7jmm7WNK8dtY1g5zToFVkoKjQ8&#10;OoTa0kDJwYkPoZRgznhThQkzKjVVJRjHGqCaafaump0zB4u11Hlb24EmoPYdT1eHZb+OO2ef7KPr&#10;sgfzwbA/HnhJW1vnl/64r0fwqXIqXoIiyAkZfR0Y5adAGBxOF9ntd+CdgetsI+OsgbZ8uMWan5/e&#10;S2nePYqpDam0FrTjR3r8/9Hz1FDLkXUfy390RJRFspovFjer5e0yIZoqUDLCyBQlFDMAaKQRyos7&#10;f2b0epKGYmnODj7suEG26fHBh061ZW/RprfYSfemA+1/qnpLQ7wXWxhN0g4tIs1gRq8yR/5sEBfG&#10;no3thExHiNSX0L7/b9oP+B7Vfy0GvkAjrf8EgqJ6rV1gmDSeAzVwFAsaDCwSDi9p1OZeSIk8Sh1L&#10;ny0XUacUZpDTJVjKQte9rhNCZQ2zjQWHf7g3UpTxciTEu3r/QzpypDBf5qCR+TKOFHjsDcw6H7bU&#10;Nx0OXd3kUSLA+JNCAeHZdJWNZcfoHAdY11CQfK+qaO1N+Ypiw3NQ//l/hTGBz59HWpxDl3tEjYN3&#10;8xcAAP//AwBQSwMEFAAGAAgAAAAhABx5YoTYAAAAAwEAAA8AAABkcnMvZG93bnJldi54bWxMj0FL&#10;w0AQhe+C/2EZwZvdJKJIzKaUop6KYCuIt2l2moRmZ0N2m6T/3lEPepnH8Ib3vimWs+vUSENoPRtI&#10;Fwko4srblmsD77vnmwdQISJb7DyTgTMFWJaXFwXm1k/8RuM21kpCOORooImxz7UOVUMOw8L3xOId&#10;/OAwyjrU2g44SbjrdJYk99phy9LQYE/rhqrj9uQMvEw4rW7Tp3FzPKzPn7u7149NSsZcX82rR1CR&#10;5vh3DN/4gg6lMO39iW1QnQF5JP5M8bIsA7X/VV0W+j97+QUAAP//AwBQSwECLQAUAAYACAAAACEA&#10;toM4kv4AAADhAQAAEwAAAAAAAAAAAAAAAAAAAAAAW0NvbnRlbnRfVHlwZXNdLnhtbFBLAQItABQA&#10;BgAIAAAAIQA4/SH/1gAAAJQBAAALAAAAAAAAAAAAAAAAAC8BAABfcmVscy8ucmVsc1BLAQItABQA&#10;BgAIAAAAIQDozl7hWwIAAMAFAAAOAAAAAAAAAAAAAAAAAC4CAABkcnMvZTJvRG9jLnhtbFBLAQIt&#10;ABQABgAIAAAAIQAceWKE2AAAAAMBAAAPAAAAAAAAAAAAAAAAALUEAABkcnMvZG93bnJldi54bWxQ&#10;SwUGAAAAAAQABADzAAAAugUAAAAA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sJzQAAAOIAAAAPAAAAZHJzL2Rvd25yZXYueG1sRI/dSsNA&#10;FITvhb7DcgRvxG6qbYhpt0UDgtYfaLT3p9ljNjR7NmbXNvr0riB4OczMN8xiNdhWHKj3jWMFk3EC&#10;grhyuuFawdvr3UUGwgdkja1jUvBFHlbL0ckCc+2OvKFDGWoRIexzVGBC6HIpfWXIoh+7jjh67663&#10;GKLsa6l7PEa4beVlkqTSYsNxwWBHhaFqX35aBR/Z5vzWPK+39PQ92b3Yx6J42JVKnZ0ON3MQgYbw&#10;H/5r32sF6dV0mqWz6xn8Xop3QC5/AAAA//8DAFBLAQItABQABgAIAAAAIQDb4fbL7gAAAIUBAAAT&#10;AAAAAAAAAAAAAAAAAAAAAABbQ29udGVudF9UeXBlc10ueG1sUEsBAi0AFAAGAAgAAAAhAFr0LFu/&#10;AAAAFQEAAAsAAAAAAAAAAAAAAAAAHwEAAF9yZWxzLy5yZWxzUEsBAi0AFAAGAAgAAAAhAOohewnN&#10;AAAA4gAAAA8AAAAAAAAAAAAAAAAABwIAAGRycy9kb3ducmV2LnhtbFBLBQYAAAAAAwADALcAAAAB&#10;AwAAAAA=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554677">
        <w:rPr>
          <w:rFonts w:ascii="Arial" w:hAnsi="Arial" w:cs="Arial"/>
          <w:color w:val="auto"/>
          <w:sz w:val="24"/>
          <w:szCs w:val="24"/>
          <w:lang w:val="mn-MN"/>
        </w:rPr>
        <w:tab/>
        <w:t>Сургалтын зээл /гадаад улсад/</w:t>
      </w:r>
    </w:p>
    <w:p w14:paraId="75C8E022" w14:textId="77777777" w:rsidR="006B6EA9" w:rsidRPr="00554677" w:rsidRDefault="006B6EA9" w:rsidP="006B6EA9">
      <w:pPr>
        <w:spacing w:after="65"/>
        <w:ind w:firstLine="284"/>
        <w:rPr>
          <w:rFonts w:ascii="Arial" w:hAnsi="Arial" w:cs="Arial"/>
          <w:color w:val="auto"/>
          <w:sz w:val="24"/>
          <w:szCs w:val="24"/>
          <w:lang w:val="mn-MN"/>
        </w:rPr>
      </w:pPr>
      <w:r w:rsidRPr="00554677">
        <w:rPr>
          <w:rFonts w:ascii="Arial" w:hAnsi="Arial" w:cs="Arial"/>
          <w:noProof/>
          <w:color w:val="auto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6241B253" wp14:editId="0D62FE69">
                <wp:extent cx="140970" cy="140970"/>
                <wp:effectExtent l="0" t="0" r="11430" b="11430"/>
                <wp:docPr id="203775689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2105062926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CEEAD2C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0gXQIAAMEFAAAOAAAAZHJzL2Uyb0RvYy54bWykVMlu2zAQvRfoPxC815LlpY1gOYe68SVo&#10;AyT9AJqiJKLcQNKW/fcdUtaSBM3BvVBDzuNw5s3TbO7PUqATs45rVeD5LMWIKapLruoC/355+PIN&#10;I+eJKonQihX4why+337+tGlNzjLdaFEyiyCIcnlrCtx4b/IkcbRhkriZNkyBs9JWEg9bWyelJS1E&#10;lyLJ0nSdtNqWxmrKnIPTXefE2xi/qhj1v6rKMY9EgSE3H1cb10NYk+2G5LUlpuH0mga5IQtJuIJH&#10;h1A74gk6Wv4ulOTUaqcrP6NaJrqqOGWxBqhmnr6pZm/10cRa6rytzUATUPuGp5vD0p+nvTXP5sl2&#10;2YP5qOkfB7wkranzqT/s6xF8rqwMl6AIdI6MXgZG2dkjCofzZXr3FXin4LrakXHaQFve3aLNjw/v&#10;JSTvHo2pDam0BrTjRnrc/9Hz3BDDIusulP9kES8LnM3TVbrO7rI1RopIkHLEoXnUUEgBsIFHqC/s&#10;3JXS21kaqiU5PTq/ZzrSTU6PzneyLXuLNL1Fz6o3LYj/Q9kb4sO90MNgonboEWoGM3ilPrEXHXF+&#10;bNrYT8h0hAg1hfYCeNV/wPeo/mti4Ak60vpPIEiqF9sEQ4V2DKiBo1DQYMQi4XBKo9IPXIjIo1Ch&#10;9Gy1DEIlMISsKsGSBtruVI0RETUMN+pt/MWdFrwMlwMhztaH78KiE4EBs1gvlotVmCnw2CuYsc7v&#10;iGs6XHR1o0dyD/NPcAmEp/N1OpYdorM4wbqGguZ7VQXroMtLFFs8B/lff1iYE/H560wLg2i6j6hx&#10;8m7/AgAA//8DAFBLAwQUAAYACAAAACEAHHlih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Dtf9VXRb6P3v5BQAA//8DAFBLAQItABQABgAIAAAA&#10;IQC2gziS/gAAAOEBAAATAAAAAAAAAAAAAAAAAAAAAABbQ29udGVudF9UeXBlc10ueG1sUEsBAi0A&#10;FAAGAAgAAAAhADj9If/WAAAAlAEAAAsAAAAAAAAAAAAAAAAALwEAAF9yZWxzLy5yZWxzUEsBAi0A&#10;FAAGAAgAAAAhAN4i7SBdAgAAwQUAAA4AAAAAAAAAAAAAAAAALgIAAGRycy9lMm9Eb2MueG1sUEsB&#10;Ai0AFAAGAAgAAAAhABx5YoTYAAAAAwEAAA8AAAAAAAAAAAAAAAAAtwQAAGRycy9kb3ducmV2Lnht&#10;bFBLBQYAAAAABAAEAPMAAAC8BQAAAAA=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/zywAAAOMAAAAPAAAAZHJzL2Rvd25yZXYueG1sRI9fS8Mw&#10;FMXfBb9DuIIv4pIWLLMuG1oQ/A/r5vtdc22KzU1t4lb99EYQfDycc36Hs1hNrhd7GkPnWUM2UyCI&#10;G286bjVsN7fncxAhIhvsPZOGLwqwWh4fLbA0/sBr2texFQnCoUQNNsahlDI0lhyGmR+Ik/fmR4cx&#10;ybGVZsRDgrte5koV0mHHacHiQJWl5r3+dBo+5uuzG/v88EpP39nuxT1W1f2u1vr0ZLq+AhFpiv/h&#10;v/ad0ZBn6kIV+WVewO+n9Afk8gcAAP//AwBQSwECLQAUAAYACAAAACEA2+H2y+4AAACFAQAAEwAA&#10;AAAAAAAAAAAAAAAAAAAAW0NvbnRlbnRfVHlwZXNdLnhtbFBLAQItABQABgAIAAAAIQBa9CxbvwAA&#10;ABUBAAALAAAAAAAAAAAAAAAAAB8BAABfcmVscy8ucmVsc1BLAQItABQABgAIAAAAIQD8wr/zywAA&#10;AOMAAAAPAAAAAAAAAAAAAAAAAAcCAABkcnMvZG93bnJldi54bWxQSwUGAAAAAAMAAwC3AAAA/wIA&#10;AAAA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554677">
        <w:rPr>
          <w:rFonts w:ascii="Arial" w:hAnsi="Arial" w:cs="Arial"/>
          <w:color w:val="auto"/>
          <w:sz w:val="24"/>
          <w:szCs w:val="24"/>
          <w:lang w:val="mn-MN"/>
        </w:rPr>
        <w:tab/>
        <w:t>Сургалтын зээл /Монгол улсад/</w:t>
      </w:r>
    </w:p>
    <w:p w14:paraId="364B7F00" w14:textId="77777777" w:rsidR="006B6EA9" w:rsidRDefault="006B6EA9" w:rsidP="006B6EA9">
      <w:pPr>
        <w:spacing w:after="65"/>
        <w:ind w:left="284"/>
        <w:rPr>
          <w:rFonts w:ascii="Arial" w:hAnsi="Arial" w:cs="Arial"/>
          <w:color w:val="FF0000"/>
          <w:sz w:val="24"/>
          <w:szCs w:val="24"/>
          <w:lang w:val="mn-MN"/>
        </w:rPr>
      </w:pPr>
    </w:p>
    <w:p w14:paraId="0953E637" w14:textId="77777777" w:rsidR="006B6EA9" w:rsidRPr="00A81C7B" w:rsidRDefault="006B6EA9" w:rsidP="006B6EA9">
      <w:pPr>
        <w:shd w:val="clear" w:color="auto" w:fill="215E99" w:themeFill="text2" w:themeFillTint="BF"/>
        <w:spacing w:after="0" w:line="240" w:lineRule="auto"/>
        <w:jc w:val="both"/>
        <w:rPr>
          <w:rFonts w:ascii="Arial" w:hAnsi="Arial"/>
          <w:b/>
          <w:bCs/>
          <w:sz w:val="24"/>
          <w:szCs w:val="24"/>
          <w:lang w:val="mn-MN"/>
        </w:rPr>
      </w:pPr>
      <w:r w:rsidRPr="00A81C7B">
        <w:rPr>
          <w:rFonts w:ascii="Arial" w:eastAsia="Times New Roman" w:hAnsi="Arial" w:cs="Arial"/>
          <w:b/>
          <w:bCs/>
          <w:color w:val="FCFCFC"/>
          <w:sz w:val="24"/>
          <w:shd w:val="clear" w:color="auto" w:fill="215E99" w:themeFill="text2" w:themeFillTint="BF"/>
          <w:lang w:val="mn-MN"/>
        </w:rPr>
        <w:t>Хоёр</w:t>
      </w:r>
      <w:r w:rsidRPr="00F5752E">
        <w:rPr>
          <w:rFonts w:ascii="Arial" w:eastAsia="Times New Roman" w:hAnsi="Arial" w:cs="Arial"/>
          <w:b/>
          <w:bCs/>
          <w:color w:val="FCFCFC"/>
          <w:sz w:val="24"/>
          <w:shd w:val="clear" w:color="auto" w:fill="215E99" w:themeFill="text2" w:themeFillTint="BF"/>
          <w:lang w:val="mn-MN"/>
        </w:rPr>
        <w:t>. ХУВИЙН</w:t>
      </w:r>
      <w:r w:rsidRPr="00F5752E">
        <w:rPr>
          <w:rFonts w:ascii="Arial" w:eastAsia="Times New Roman" w:hAnsi="Arial" w:cs="Arial"/>
          <w:b/>
          <w:bCs/>
          <w:color w:val="FCFCFC"/>
          <w:sz w:val="24"/>
          <w:lang w:val="mn-MN"/>
        </w:rPr>
        <w:t xml:space="preserve"> МЭДЭЭЛЭЛ</w:t>
      </w:r>
    </w:p>
    <w:p w14:paraId="72B37CD5" w14:textId="77777777" w:rsidR="006B6EA9" w:rsidRDefault="006B6EA9" w:rsidP="006B6EA9">
      <w:pPr>
        <w:spacing w:after="0" w:line="240" w:lineRule="auto"/>
        <w:ind w:left="6480"/>
        <w:jc w:val="both"/>
        <w:rPr>
          <w:rFonts w:ascii="Arial" w:hAnsi="Arial"/>
          <w:sz w:val="24"/>
          <w:szCs w:val="24"/>
          <w:lang w:val="mn-MN"/>
        </w:rPr>
      </w:pPr>
    </w:p>
    <w:p w14:paraId="6AC8E1B3" w14:textId="77777777" w:rsidR="006B6EA9" w:rsidRDefault="006B6EA9" w:rsidP="006B6EA9">
      <w:pPr>
        <w:tabs>
          <w:tab w:val="center" w:pos="811"/>
          <w:tab w:val="center" w:pos="3430"/>
          <w:tab w:val="center" w:pos="5782"/>
          <w:tab w:val="center" w:pos="7447"/>
          <w:tab w:val="center" w:pos="8497"/>
          <w:tab w:val="center" w:pos="9376"/>
          <w:tab w:val="center" w:pos="9947"/>
          <w:tab w:val="right" w:pos="10790"/>
        </w:tabs>
        <w:spacing w:after="0" w:line="276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2401CE">
        <w:rPr>
          <w:rFonts w:ascii="Arial" w:hAnsi="Arial" w:cs="Arial"/>
          <w:b/>
          <w:bCs/>
          <w:sz w:val="24"/>
          <w:szCs w:val="24"/>
          <w:lang w:val="mn-MN"/>
        </w:rPr>
        <w:t xml:space="preserve">1. Суралцагчийн </w:t>
      </w:r>
      <w:r>
        <w:rPr>
          <w:rFonts w:ascii="Arial" w:hAnsi="Arial" w:cs="Arial"/>
          <w:b/>
          <w:bCs/>
          <w:sz w:val="24"/>
          <w:szCs w:val="24"/>
          <w:lang w:val="mn-MN"/>
        </w:rPr>
        <w:t xml:space="preserve">хувийн </w:t>
      </w:r>
      <w:r w:rsidRPr="002401CE">
        <w:rPr>
          <w:rFonts w:ascii="Arial" w:hAnsi="Arial" w:cs="Arial"/>
          <w:b/>
          <w:bCs/>
          <w:sz w:val="24"/>
          <w:szCs w:val="24"/>
          <w:lang w:val="mn-MN"/>
        </w:rPr>
        <w:t>мэдээлэл:</w:t>
      </w:r>
    </w:p>
    <w:p w14:paraId="378786A4" w14:textId="3A3F0F25" w:rsidR="006B6EA9" w:rsidRPr="002401CE" w:rsidRDefault="006B6EA9" w:rsidP="006B6EA9">
      <w:pPr>
        <w:tabs>
          <w:tab w:val="center" w:pos="811"/>
          <w:tab w:val="center" w:pos="3430"/>
          <w:tab w:val="center" w:pos="5782"/>
          <w:tab w:val="center" w:pos="7447"/>
          <w:tab w:val="center" w:pos="8497"/>
          <w:tab w:val="center" w:pos="9376"/>
          <w:tab w:val="center" w:pos="9947"/>
          <w:tab w:val="right" w:pos="10790"/>
        </w:tabs>
        <w:spacing w:after="0" w:line="276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2401CE">
        <w:rPr>
          <w:rFonts w:ascii="Arial" w:hAnsi="Arial" w:cs="Arial"/>
          <w:b/>
          <w:bCs/>
          <w:sz w:val="24"/>
          <w:szCs w:val="24"/>
          <w:lang w:val="mn-MN"/>
        </w:rPr>
        <w:tab/>
      </w:r>
    </w:p>
    <w:p w14:paraId="654509BB" w14:textId="647073C9" w:rsidR="006B6EA9" w:rsidRPr="00FF4C35" w:rsidRDefault="008B564F" w:rsidP="006B6EA9">
      <w:pPr>
        <w:tabs>
          <w:tab w:val="center" w:pos="811"/>
          <w:tab w:val="center" w:pos="3430"/>
          <w:tab w:val="center" w:pos="5782"/>
          <w:tab w:val="center" w:pos="7447"/>
          <w:tab w:val="center" w:pos="8497"/>
          <w:tab w:val="center" w:pos="9376"/>
          <w:tab w:val="center" w:pos="9947"/>
          <w:tab w:val="right" w:pos="10790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  <w:r w:rsidRPr="00FF4C3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C6B6F8" wp14:editId="6F34AF0F">
                <wp:simplePos x="0" y="0"/>
                <wp:positionH relativeFrom="margin">
                  <wp:posOffset>4932045</wp:posOffset>
                </wp:positionH>
                <wp:positionV relativeFrom="paragraph">
                  <wp:posOffset>12700</wp:posOffset>
                </wp:positionV>
                <wp:extent cx="1135380" cy="1346835"/>
                <wp:effectExtent l="0" t="0" r="26670" b="24765"/>
                <wp:wrapSquare wrapText="bothSides"/>
                <wp:docPr id="16938608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5380" cy="134683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3B5A5B" w14:textId="77777777" w:rsidR="006B6EA9" w:rsidRDefault="006B6EA9" w:rsidP="006B6EA9">
                            <w:pPr>
                              <w:spacing w:after="264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363435"/>
                                <w:sz w:val="12"/>
                              </w:rPr>
                            </w:pPr>
                          </w:p>
                          <w:p w14:paraId="69B99D54" w14:textId="6CE5C479" w:rsidR="00B42590" w:rsidRPr="00B42590" w:rsidRDefault="00B42590" w:rsidP="00B4259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Cs/>
                                <w:color w:val="363435"/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Cs/>
                                <w:color w:val="363435"/>
                                <w:sz w:val="18"/>
                                <w:szCs w:val="18"/>
                                <w:lang w:val="mn-MN"/>
                              </w:rPr>
                              <w:t>С</w:t>
                            </w:r>
                            <w:r w:rsidR="006B6EA9" w:rsidRPr="001A073B">
                              <w:rPr>
                                <w:rFonts w:ascii="Arial" w:eastAsia="Times New Roman" w:hAnsi="Arial" w:cs="Arial"/>
                                <w:iCs/>
                                <w:color w:val="363435"/>
                                <w:sz w:val="18"/>
                                <w:szCs w:val="18"/>
                                <w:lang w:val="mn-MN"/>
                              </w:rPr>
                              <w:t>үүлийн 6 сард авахуулсан зураг наах</w:t>
                            </w:r>
                          </w:p>
                          <w:p w14:paraId="10CF0C44" w14:textId="77777777" w:rsidR="002D0E22" w:rsidRDefault="002D0E22" w:rsidP="00B4259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Cs/>
                                <w:color w:val="363435"/>
                                <w:sz w:val="18"/>
                                <w:szCs w:val="18"/>
                                <w:lang w:val="mn-MN"/>
                              </w:rPr>
                            </w:pPr>
                          </w:p>
                          <w:p w14:paraId="10D5869F" w14:textId="2B7DB680" w:rsidR="00B42590" w:rsidRPr="00B42590" w:rsidRDefault="00B42590" w:rsidP="00B4259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Cs/>
                                <w:color w:val="363435"/>
                                <w:sz w:val="18"/>
                                <w:szCs w:val="18"/>
                                <w:lang w:val="mn-MN"/>
                              </w:rPr>
                            </w:pPr>
                            <w:r w:rsidRPr="00B42590">
                              <w:rPr>
                                <w:rFonts w:ascii="Arial" w:eastAsia="Times New Roman" w:hAnsi="Arial" w:cs="Arial"/>
                                <w:iCs/>
                                <w:color w:val="363435"/>
                                <w:sz w:val="18"/>
                                <w:szCs w:val="18"/>
                                <w:lang w:val="mn-MN"/>
                              </w:rPr>
                              <w:t>Цээж зураг</w:t>
                            </w:r>
                          </w:p>
                          <w:p w14:paraId="0C0702A2" w14:textId="6EB832B2" w:rsidR="00B42590" w:rsidRPr="002D0E22" w:rsidRDefault="00B42590" w:rsidP="002D0E2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Cs/>
                                <w:color w:val="363435"/>
                                <w:sz w:val="18"/>
                                <w:szCs w:val="18"/>
                                <w:lang w:val="mn-MN"/>
                              </w:rPr>
                            </w:pPr>
                            <w:r w:rsidRPr="00B42590">
                              <w:rPr>
                                <w:rFonts w:ascii="Arial" w:eastAsia="Times New Roman" w:hAnsi="Arial" w:cs="Arial"/>
                                <w:iCs/>
                                <w:color w:val="363435"/>
                                <w:sz w:val="18"/>
                                <w:szCs w:val="18"/>
                                <w:lang w:val="mn-MN"/>
                              </w:rPr>
                              <w:t>3х4 см</w:t>
                            </w:r>
                          </w:p>
                          <w:p w14:paraId="24AC0BC8" w14:textId="77777777" w:rsidR="006B6EA9" w:rsidRDefault="006B6EA9" w:rsidP="006B6EA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9C6B6F8" id="Rectangle 6" o:spid="_x0000_s1031" style="position:absolute;left:0;text-align:left;margin-left:388.35pt;margin-top:1pt;width:89.4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OtjwIAAFEFAAAOAAAAZHJzL2Uyb0RvYy54bWysVEtv2zAMvg/YfxB0X52H06ZGnSJI0WFA&#10;1hZoh54ZWY6F6TVJid39+lGyk2btDsOwi8CXKPLjR11dd0qSPXdeGF3S8dmIEq6ZqYTelvTb0+2n&#10;OSU+gK5AGs1L+sI9vV58/HDV2oJPTGNkxR3BJNoXrS1pE4ItssyzhivwZ8Zyjc7aOAUBVbfNKgct&#10;Zlcym4xG51lrXGWdYdx7tN70TrpI+euas3Bf154HIkuKtYV0unRu4pktrqDYOrCNYEMZ8A9VKBAa&#10;Hz2muoEAZOfEu1RKMGe8qcMZMyozdS0YTz1gN+PRm24eG7A89YLgeHuEyf+/tOxu/2gfXCzd27Vh&#10;3z0ikrXWF0dPVPwQ09VOxVgsnHQJxZcjirwLhKFxPJ7OpnMEm6FvPM3P59NZxDmD4nDdOh8+c6NI&#10;FErqcEwJPdivfehDDyGpMiNFdSukTIrbblbSkT3gSPP8YrLK0125U19N1ZuRGaNhtmhGBvTm+cGM&#10;pfg+TSrLn+aXmrRY9+QCMxAGyMlaQkBR2aqkXm8pAblFsrPg0sO/3R7SvqvON1Dx3jr7mypi+zfg&#10;m/5KeqLnqhIBF0YKVdLUTmoT+5E6gsMT5QcQXwcXpdBtOiKwhWlMFC0bU708OOJMvxXesluBz67B&#10;hwdwuAYIAK52uMejlgZRMYNESWPczz/ZYzyyE72UtLhWiNiPHThOifyikbeX4zyPe5iUfHYxQcWd&#10;ejanHr1TK4NjHuMnYlkSY3yQB7F2Rj3jD7CMr6ILNMO3+9kMyir0645/COPLZQrD3bMQ1vrRspg8&#10;IhcBf+qewdmBlAH5fGcOKwjFG272sfGmNstdMLVIxH3FdVgj3NvEseGPiR/DqZ6iXn/CxS8AAAD/&#10;/wMAUEsDBBQABgAIAAAAIQB5f21W4AAAAAkBAAAPAAAAZHJzL2Rvd25yZXYueG1sTI/BTsMwEETv&#10;SPyDtUhcEHVSkaaEOFVVSnNCgrYf4MZLEojXUey04e9ZTnAczezsm3w12U6ccfCtIwXxLAKBVDnT&#10;Uq3geHi5X4LwQZPRnSNU8I0eVsX1Va4z4y70jud9qAWXkM+0giaEPpPSVw1a7WeuR2Lvww1WB5ZD&#10;Lc2gL1xuOzmPooW0uiX+0OgeNw1WX/vRMka1jaPduC3L9G13t542z4fX8lOp25tp/QQi4BT+wvCL&#10;zzdQMNPJjWS86BSk6SLlqII5T2L/MUkSECfW8UMMssjl/wXFDwAAAP//AwBQSwECLQAUAAYACAAA&#10;ACEAtoM4kv4AAADhAQAAEwAAAAAAAAAAAAAAAAAAAAAAW0NvbnRlbnRfVHlwZXNdLnhtbFBLAQIt&#10;ABQABgAIAAAAIQA4/SH/1gAAAJQBAAALAAAAAAAAAAAAAAAAAC8BAABfcmVscy8ucmVsc1BLAQIt&#10;ABQABgAIAAAAIQCbqCOtjwIAAFEFAAAOAAAAAAAAAAAAAAAAAC4CAABkcnMvZTJvRG9jLnhtbFBL&#10;AQItABQABgAIAAAAIQB5f21W4AAAAAkBAAAPAAAAAAAAAAAAAAAAAOkEAABkcnMvZG93bnJldi54&#10;bWxQSwUGAAAAAAQABADzAAAA9gUAAAAA&#10;" fillcolor="#dae3f3" strokecolor="#2f528f" strokeweight="1pt">
                <v:path arrowok="t"/>
                <v:textbox>
                  <w:txbxContent>
                    <w:p w14:paraId="433B5A5B" w14:textId="77777777" w:rsidR="006B6EA9" w:rsidRDefault="006B6EA9" w:rsidP="006B6EA9">
                      <w:pPr>
                        <w:spacing w:after="264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363435"/>
                          <w:sz w:val="12"/>
                        </w:rPr>
                      </w:pPr>
                    </w:p>
                    <w:p w14:paraId="69B99D54" w14:textId="6CE5C479" w:rsidR="00B42590" w:rsidRPr="00B42590" w:rsidRDefault="00B42590" w:rsidP="00B4259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Cs/>
                          <w:color w:val="363435"/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rFonts w:ascii="Arial" w:eastAsia="Times New Roman" w:hAnsi="Arial" w:cs="Arial"/>
                          <w:iCs/>
                          <w:color w:val="363435"/>
                          <w:sz w:val="18"/>
                          <w:szCs w:val="18"/>
                          <w:lang w:val="mn-MN"/>
                        </w:rPr>
                        <w:t>С</w:t>
                      </w:r>
                      <w:r w:rsidR="006B6EA9" w:rsidRPr="001A073B">
                        <w:rPr>
                          <w:rFonts w:ascii="Arial" w:eastAsia="Times New Roman" w:hAnsi="Arial" w:cs="Arial"/>
                          <w:iCs/>
                          <w:color w:val="363435"/>
                          <w:sz w:val="18"/>
                          <w:szCs w:val="18"/>
                          <w:lang w:val="mn-MN"/>
                        </w:rPr>
                        <w:t>үүлийн 6 сард авахуулсан зураг наах</w:t>
                      </w:r>
                    </w:p>
                    <w:p w14:paraId="10CF0C44" w14:textId="77777777" w:rsidR="002D0E22" w:rsidRDefault="002D0E22" w:rsidP="00B4259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Cs/>
                          <w:color w:val="363435"/>
                          <w:sz w:val="18"/>
                          <w:szCs w:val="18"/>
                          <w:lang w:val="mn-MN"/>
                        </w:rPr>
                      </w:pPr>
                    </w:p>
                    <w:p w14:paraId="10D5869F" w14:textId="2B7DB680" w:rsidR="00B42590" w:rsidRPr="00B42590" w:rsidRDefault="00B42590" w:rsidP="00B4259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Cs/>
                          <w:color w:val="363435"/>
                          <w:sz w:val="18"/>
                          <w:szCs w:val="18"/>
                          <w:lang w:val="mn-MN"/>
                        </w:rPr>
                      </w:pPr>
                      <w:r w:rsidRPr="00B42590">
                        <w:rPr>
                          <w:rFonts w:ascii="Arial" w:eastAsia="Times New Roman" w:hAnsi="Arial" w:cs="Arial"/>
                          <w:iCs/>
                          <w:color w:val="363435"/>
                          <w:sz w:val="18"/>
                          <w:szCs w:val="18"/>
                          <w:lang w:val="mn-MN"/>
                        </w:rPr>
                        <w:t>Цээж зураг</w:t>
                      </w:r>
                    </w:p>
                    <w:p w14:paraId="0C0702A2" w14:textId="6EB832B2" w:rsidR="00B42590" w:rsidRPr="002D0E22" w:rsidRDefault="00B42590" w:rsidP="002D0E22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Cs/>
                          <w:color w:val="363435"/>
                          <w:sz w:val="18"/>
                          <w:szCs w:val="18"/>
                          <w:lang w:val="mn-MN"/>
                        </w:rPr>
                      </w:pPr>
                      <w:r w:rsidRPr="00B42590">
                        <w:rPr>
                          <w:rFonts w:ascii="Arial" w:eastAsia="Times New Roman" w:hAnsi="Arial" w:cs="Arial"/>
                          <w:iCs/>
                          <w:color w:val="363435"/>
                          <w:sz w:val="18"/>
                          <w:szCs w:val="18"/>
                          <w:lang w:val="mn-MN"/>
                        </w:rPr>
                        <w:t>3х4 см</w:t>
                      </w:r>
                    </w:p>
                    <w:p w14:paraId="24AC0BC8" w14:textId="77777777" w:rsidR="006B6EA9" w:rsidRDefault="006B6EA9" w:rsidP="006B6EA9">
                      <w:pPr>
                        <w:jc w:val="both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B6EA9" w:rsidRPr="00FF4C35">
        <w:rPr>
          <w:rFonts w:ascii="Arial" w:eastAsia="Times New Roman" w:hAnsi="Arial" w:cs="Arial"/>
          <w:i/>
          <w:color w:val="363435"/>
          <w:lang w:val="mn-MN"/>
        </w:rPr>
        <w:t xml:space="preserve">Ургийн овог: ______________________ Эцэг, эхийн нэр: </w:t>
      </w:r>
    </w:p>
    <w:p w14:paraId="7FE46115" w14:textId="77777777" w:rsidR="00C86012" w:rsidRPr="00FF4C35" w:rsidRDefault="00C86012" w:rsidP="006B6EA9">
      <w:pPr>
        <w:tabs>
          <w:tab w:val="center" w:pos="811"/>
          <w:tab w:val="center" w:pos="3430"/>
          <w:tab w:val="center" w:pos="5782"/>
          <w:tab w:val="center" w:pos="7447"/>
          <w:tab w:val="center" w:pos="8497"/>
          <w:tab w:val="center" w:pos="9376"/>
          <w:tab w:val="center" w:pos="9947"/>
          <w:tab w:val="right" w:pos="10790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</w:p>
    <w:p w14:paraId="24934811" w14:textId="377719EA" w:rsidR="006B6EA9" w:rsidRPr="00FF4C35" w:rsidRDefault="006B6EA9" w:rsidP="006B6EA9">
      <w:pPr>
        <w:tabs>
          <w:tab w:val="center" w:pos="811"/>
          <w:tab w:val="center" w:pos="3430"/>
          <w:tab w:val="center" w:pos="5782"/>
          <w:tab w:val="center" w:pos="7447"/>
          <w:tab w:val="center" w:pos="8497"/>
          <w:tab w:val="center" w:pos="9376"/>
          <w:tab w:val="center" w:pos="9947"/>
          <w:tab w:val="right" w:pos="10790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  <w:r w:rsidRPr="00FF4C35">
        <w:rPr>
          <w:rFonts w:ascii="Arial" w:eastAsia="Times New Roman" w:hAnsi="Arial" w:cs="Arial"/>
          <w:i/>
          <w:color w:val="363435"/>
          <w:lang w:val="mn-MN"/>
        </w:rPr>
        <w:t>____________________ Нэр: _____________</w:t>
      </w:r>
      <w:r w:rsidR="00F979AA" w:rsidRPr="00FF4C35">
        <w:rPr>
          <w:rFonts w:ascii="Arial" w:eastAsia="Times New Roman" w:hAnsi="Arial" w:cs="Arial"/>
          <w:i/>
          <w:color w:val="363435"/>
          <w:lang w:val="mn-MN"/>
        </w:rPr>
        <w:t xml:space="preserve"> Нас: </w:t>
      </w:r>
      <w:r w:rsidR="008B564F" w:rsidRPr="00FF4C35">
        <w:rPr>
          <w:rFonts w:ascii="Arial" w:eastAsia="Times New Roman" w:hAnsi="Arial" w:cs="Arial"/>
          <w:i/>
          <w:color w:val="363435"/>
          <w:lang w:val="mn-MN"/>
        </w:rPr>
        <w:t xml:space="preserve"> </w:t>
      </w:r>
      <w:r w:rsidR="00F979AA" w:rsidRPr="00FF4C35">
        <w:rPr>
          <w:rFonts w:ascii="Arial" w:eastAsia="Times New Roman" w:hAnsi="Arial" w:cs="Arial"/>
          <w:i/>
          <w:color w:val="363435"/>
          <w:lang w:val="mn-MN"/>
        </w:rPr>
        <w:t>_____________</w:t>
      </w:r>
    </w:p>
    <w:p w14:paraId="414074B0" w14:textId="0CABA8AE" w:rsidR="006B6EA9" w:rsidRPr="00FF4C35" w:rsidRDefault="006B6EA9" w:rsidP="006B6EA9">
      <w:pPr>
        <w:tabs>
          <w:tab w:val="center" w:pos="811"/>
          <w:tab w:val="center" w:pos="3430"/>
          <w:tab w:val="center" w:pos="5782"/>
          <w:tab w:val="center" w:pos="7447"/>
          <w:tab w:val="center" w:pos="8497"/>
          <w:tab w:val="center" w:pos="9376"/>
          <w:tab w:val="center" w:pos="9947"/>
          <w:tab w:val="right" w:pos="10790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</w:p>
    <w:p w14:paraId="60C96CD6" w14:textId="77777777" w:rsidR="006B6EA9" w:rsidRPr="00FF4C35" w:rsidRDefault="006B6EA9" w:rsidP="006B6EA9">
      <w:pPr>
        <w:tabs>
          <w:tab w:val="center" w:pos="811"/>
          <w:tab w:val="center" w:pos="3430"/>
          <w:tab w:val="center" w:pos="5782"/>
          <w:tab w:val="center" w:pos="7447"/>
          <w:tab w:val="center" w:pos="8497"/>
          <w:tab w:val="center" w:pos="9376"/>
          <w:tab w:val="center" w:pos="9947"/>
          <w:tab w:val="right" w:pos="10790"/>
        </w:tabs>
        <w:spacing w:after="0" w:line="276" w:lineRule="auto"/>
        <w:jc w:val="both"/>
        <w:rPr>
          <w:rFonts w:ascii="Arial" w:hAnsi="Arial" w:cs="Arial"/>
          <w:lang w:val="mn-MN"/>
        </w:rPr>
      </w:pPr>
      <w:r w:rsidRPr="00FF4C35">
        <w:rPr>
          <w:rFonts w:ascii="Arial" w:eastAsia="Times New Roman" w:hAnsi="Arial" w:cs="Arial"/>
          <w:i/>
          <w:color w:val="363435"/>
          <w:lang w:val="mn-MN"/>
        </w:rPr>
        <w:t xml:space="preserve">Хүйс: </w:t>
      </w:r>
      <w:r w:rsidRPr="00FF4C35">
        <w:rPr>
          <w:rFonts w:ascii="Arial" w:eastAsia="Times New Roman" w:hAnsi="Arial" w:cs="Arial"/>
          <w:i/>
          <w:color w:val="363435"/>
          <w:lang w:val="mn-MN"/>
        </w:rPr>
        <w:tab/>
        <w:t xml:space="preserve">Эрэгтэй </w:t>
      </w:r>
      <w:r w:rsidRPr="00FF4C35">
        <w:rPr>
          <w:rFonts w:ascii="Arial" w:hAnsi="Arial" w:cs="Arial"/>
          <w:noProof/>
          <w:lang w:val="mn-MN"/>
        </w:rPr>
        <w:t xml:space="preserve">  </w:t>
      </w:r>
      <w:r w:rsidRPr="00FF4C35">
        <w:rPr>
          <w:rFonts w:ascii="Arial" w:hAnsi="Arial" w:cs="Arial"/>
          <w:noProof/>
          <w:lang w:val="mn-MN"/>
        </w:rPr>
        <mc:AlternateContent>
          <mc:Choice Requires="wpg">
            <w:drawing>
              <wp:inline distT="0" distB="0" distL="0" distR="0" wp14:anchorId="3483FBBF" wp14:editId="465DA35B">
                <wp:extent cx="140970" cy="140970"/>
                <wp:effectExtent l="0" t="0" r="11430" b="11430"/>
                <wp:docPr id="43884447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410820200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B582AF7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qeXQIAAMAFAAAOAAAAZHJzL2Uyb0RvYy54bWykVMlu2zAQvRfoPxC815KXpKlgOYe68SVo&#10;AyT9AJqiFpQbSNqy/77DkbUkQXNwL9SQfDOcefM06/uTkuQonG+Mzul8llIiNDdFo6uc/n55+HJH&#10;iQ9MF0waLXJ6Fp7ebz5/Wrc2EwtTG1kIRyCI9llrc1qHYLMk8bwWivmZsULDZWmcYgG2rkoKx1qI&#10;rmSySNPbpDWusM5w4T2cbrtLusH4ZSl4+FWWXgQicwq5BVwdrvu4Jps1yyrHbN3wSxrsiiwUazQ8&#10;OoTassDIwTXvQqmGO+NNGWbcqMSUZcMF1gDVzNM31eycOVispcrayg40AbVveLo6LP953Dn7bJ9c&#10;lz2Yj4b/8cBL0toqm97HfTWCT6VT0QmKICdk9DwwKk6BcDicr9JvX4F3DlcXGxnnNbTlnRevf3zo&#10;l7CsexRTG1JpLWjHj/T4/6PnuWZWIOs+lv/kSFPkdDVP7xYpSI4SzRQoGWFkjhKKGQA00gjlxZ2/&#10;MHo9SUOxLOMHH3bCINvs+OhDp9qit1jdW/yke9OB9j9UvWUh+sUWRpO0Q4tIPZjxVpmjeDGIC2PP&#10;xnZCpiNE6im07/+r9gO+R/Vfi4EnaKT1n0BoQq+1CYZL4wVQA0exoMHAIuFwSqM2D42UyKPUsfTF&#10;zSrqlMEMcroAS1noutcVJUxWMNt4cPiHeyObIjpHQryr9t+lI0cG82V5u1wtb+JIgcdewazzYct8&#10;3eHwqps8qgkw/mSjgPB0fgvq6ryljtEFDrCuoSD5XlXR2pvijGLDc1D/5X+FMYHPX0ZanEPTPaLG&#10;wbv5CwAA//8DAFBLAwQUAAYACAAAACEAHHlih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Dtf9VXRb6P3v5BQAA//8DAFBLAQItABQABgAIAAAA&#10;IQC2gziS/gAAAOEBAAATAAAAAAAAAAAAAAAAAAAAAABbQ29udGVudF9UeXBlc10ueG1sUEsBAi0A&#10;FAAGAAgAAAAhADj9If/WAAAAlAEAAAsAAAAAAAAAAAAAAAAALwEAAF9yZWxzLy5yZWxzUEsBAi0A&#10;FAAGAAgAAAAhABEkep5dAgAAwAUAAA4AAAAAAAAAAAAAAAAALgIAAGRycy9lMm9Eb2MueG1sUEsB&#10;Ai0AFAAGAAgAAAAhABx5YoTYAAAAAwEAAA8AAAAAAAAAAAAAAAAAtwQAAGRycy9kb3ducmV2Lnht&#10;bFBLBQYAAAAABAAEAPMAAAC8BQAAAAA=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wOFygAAAOIAAAAPAAAAZHJzL2Rvd25yZXYueG1sRI9fS8Mw&#10;FMXfBb9DuIIv4pIOkdItG1oQ/DtY3d7vmrum2NzUJm7VT28EYY+Hc87vcObL0XXiQENoPWvIJgoE&#10;ce1Ny42GzfvDdQ4iRGSDnWfS8E0BlovzszkWxh95TYcqNiJBOBSowcbYF1KG2pLDMPE9cfL2fnAY&#10;kxwaaQY8Jrjr5FSpW+mw5bRgsafSUv1RfTkNn/n66t6+PW/p9SfbrdxLWT7tKq0vL8a7GYhIYzyF&#10;/9uPRsNNpvKpSlz4u5TugFz8AgAA//8DAFBLAQItABQABgAIAAAAIQDb4fbL7gAAAIUBAAATAAAA&#10;AAAAAAAAAAAAAAAAAABbQ29udGVudF9UeXBlc10ueG1sUEsBAi0AFAAGAAgAAAAhAFr0LFu/AAAA&#10;FQEAAAsAAAAAAAAAAAAAAAAAHwEAAF9yZWxzLy5yZWxzUEsBAi0AFAAGAAgAAAAhACZXA4XKAAAA&#10;4gAAAA8AAAAAAAAAAAAAAAAABwIAAGRycy9kb3ducmV2LnhtbFBLBQYAAAAAAwADALcAAAD+AgAA&#10;AAA=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FF4C35">
        <w:rPr>
          <w:rFonts w:ascii="Arial" w:eastAsia="Times New Roman" w:hAnsi="Arial" w:cs="Arial"/>
          <w:i/>
          <w:color w:val="363435"/>
          <w:lang w:val="mn-MN"/>
        </w:rPr>
        <w:tab/>
      </w:r>
      <w:r w:rsidRPr="00FF4C35">
        <w:rPr>
          <w:rFonts w:ascii="Arial" w:eastAsia="Times New Roman" w:hAnsi="Arial" w:cs="Arial"/>
          <w:i/>
          <w:color w:val="363435"/>
          <w:lang w:val="mn-MN"/>
        </w:rPr>
        <w:tab/>
        <w:t>Эмэгтэй</w:t>
      </w:r>
      <w:r w:rsidRPr="00FF4C35">
        <w:rPr>
          <w:rFonts w:ascii="Arial" w:eastAsia="Times New Roman" w:hAnsi="Arial" w:cs="Arial"/>
          <w:i/>
          <w:lang w:val="mn-MN"/>
        </w:rPr>
        <w:t xml:space="preserve">   </w:t>
      </w:r>
      <w:r w:rsidRPr="00FF4C35">
        <w:rPr>
          <w:rFonts w:ascii="Arial" w:hAnsi="Arial" w:cs="Arial"/>
          <w:noProof/>
          <w:lang w:val="mn-MN"/>
        </w:rPr>
        <mc:AlternateContent>
          <mc:Choice Requires="wpg">
            <w:drawing>
              <wp:inline distT="0" distB="0" distL="0" distR="0" wp14:anchorId="1150B327" wp14:editId="5FF59185">
                <wp:extent cx="140970" cy="140970"/>
                <wp:effectExtent l="0" t="0" r="11430" b="11430"/>
                <wp:docPr id="18629719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452482353" name="Shape 931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C808BA7" id="Group 4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33XwIAAMEFAAAOAAAAZHJzL2Uyb0RvYy54bWykVMtu2zAQvBfoPxC815ItO00EyznUjS9B&#10;GyDJB9AUJRHlCyRt2X/fJWU9kqA5uBdpyR0ud2eHu74/SYGOzDquVYHnsxQjpqguuaoL/Pry8O0W&#10;I+eJKonQihX4zBy+33z9sm5Nzha60aJkFkEQ5fLWFLjx3uRJ4mjDJHEzbZgCZ6WtJB6Wtk5KS1qI&#10;LkWySNObpNW2NFZT5hzsbjsn3sT4VcWo/11VjnkkCgy5+fi18bsP32SzJnltiWk4vaRBrshCEq7g&#10;0iHUlniCDpZ/CCU5tdrpys+olomuKk5ZrAGqmafvqtlZfTCxljpvazPQBNS+4+nqsPTXcWfNs3my&#10;XfZgPmr6xwEvSWvqfOoP63oEnyorwyEoAp0io+eBUXbyiMLmfJnefQfeKbgudmScNtCWD6do8/PT&#10;cwnJu0tjakMqrQHtuJEe93/0PDfEsMi6C+U/WcTLAi9Xi+XtIltlGCkiQckRhu6yedBQSAGwgcfL&#10;yl0ovZ6loVqS04PzO6Yj3eT46HwksS57izS9RU+qNy2I/1PZG+LDudDDYKJ26BFqBjN4pT6yFx1x&#10;fmza2E/IdIQINYX2AnjTf8D3qP5vYuAJOj7NfwJBUr3YJhgqtGNADWyFggYjFgmbUxqVfuBCRB6F&#10;CqUvVssgVAJDyKoSLGmg7U7VGBFRw3Cj3sYn7rTgZTgcCHG23v8QFh0JDJjsJltmq6AHuOwNzFjn&#10;t8Q1HS66utEjuYf5J7gEwtP5TTqWHaKzOMG6hoLmXd6pKlh7XZ6j2OI+yP/yYGFOxOsvMy0Mouk6&#10;osbJu/kLAAD//wMAUEsDBBQABgAIAAAAIQAceWKE2AAAAAMBAAAPAAAAZHJzL2Rvd25yZXYueG1s&#10;TI9BS8NAEIXvgv9hGcGb3SSiSMymlKKeimAriLdpdpqEZmdDdpuk/95RD3qZx/CG974plrPr1EhD&#10;aD0bSBcJKOLK25ZrA++755sHUCEiW+w8k4EzBViWlxcF5tZP/EbjNtZKQjjkaKCJsc+1DlVDDsPC&#10;98TiHfzgMMo61NoOOEm463SWJPfaYcvS0GBP64aq4/bkDLxMOK1u06dxczysz5+7u9ePTUrGXF/N&#10;q0dQkeb4dwzf+IIOpTDt/YltUJ0BeST+TPGyLAO1/1VdFvo/e/kFAAD//wMAUEsBAi0AFAAGAAgA&#10;AAAhALaDOJL+AAAA4QEAABMAAAAAAAAAAAAAAAAAAAAAAFtDb250ZW50X1R5cGVzXS54bWxQSwEC&#10;LQAUAAYACAAAACEAOP0h/9YAAACUAQAACwAAAAAAAAAAAAAAAAAvAQAAX3JlbHMvLnJlbHNQSwEC&#10;LQAUAAYACAAAACEAgzv9918CAADBBQAADgAAAAAAAAAAAAAAAAAuAgAAZHJzL2Uyb0RvYy54bWxQ&#10;SwECLQAUAAYACAAAACEAHHlihNgAAAADAQAADwAAAAAAAAAAAAAAAAC5BAAAZHJzL2Rvd25yZXYu&#10;eG1sUEsFBgAAAAAEAAQA8wAAAL4FAAAAAA==&#10;">
                <v:shape id="Shape 931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ixXzAAAAOIAAAAPAAAAZHJzL2Rvd25yZXYueG1sRI9BS8NA&#10;FITvhf6H5QlexG6athJit0UDgloVGvX+mn1mQ7NvY3Zto7/eFYQeh5n5hlmuB9uKA/W+caxgOklA&#10;EFdON1wreHu9u8xA+ICssXVMCr7Jw3o1Hi0x1+7IWzqUoRYRwj5HBSaELpfSV4Ys+onriKP34XqL&#10;Icq+lrrHY4TbVqZJciUtNhwXDHZUGKr25ZdV8JltL27N8+M7Pf1Mdy92UxQPu1Kp87Ph5hpEoCGc&#10;wv/te61gvkjnWTpbzODvUrwDcvULAAD//wMAUEsBAi0AFAAGAAgAAAAhANvh9svuAAAAhQEAABMA&#10;AAAAAAAAAAAAAAAAAAAAAFtDb250ZW50X1R5cGVzXS54bWxQSwECLQAUAAYACAAAACEAWvQsW78A&#10;AAAVAQAACwAAAAAAAAAAAAAAAAAfAQAAX3JlbHMvLnJlbHNQSwECLQAUAAYACAAAACEAPtIsV8wA&#10;AADiAAAADwAAAAAAAAAAAAAAAAAHAgAAZHJzL2Rvd25yZXYueG1sUEsFBgAAAAADAAMAtwAAAAAD&#10;AAAAAA==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</w:p>
    <w:p w14:paraId="2A6132F9" w14:textId="0CFD3940" w:rsidR="006B6EA9" w:rsidRPr="00FF4C35" w:rsidRDefault="006B6EA9" w:rsidP="006B6EA9">
      <w:pPr>
        <w:spacing w:after="0" w:line="276" w:lineRule="auto"/>
        <w:ind w:left="1134"/>
        <w:jc w:val="both"/>
        <w:rPr>
          <w:rFonts w:ascii="Arial" w:hAnsi="Arial" w:cs="Arial"/>
          <w:lang w:val="mn-MN"/>
        </w:rPr>
      </w:pPr>
      <w:r w:rsidRPr="00FF4C35">
        <w:rPr>
          <w:rFonts w:ascii="Arial" w:eastAsia="Times New Roman" w:hAnsi="Arial" w:cs="Arial"/>
          <w:i/>
          <w:lang w:val="mn-MN"/>
        </w:rPr>
        <w:t xml:space="preserve"> </w:t>
      </w:r>
    </w:p>
    <w:p w14:paraId="224C142A" w14:textId="77777777" w:rsidR="00131102" w:rsidRPr="00FF4C35" w:rsidRDefault="006B6EA9" w:rsidP="006B6EA9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  <w:r w:rsidRPr="00FF4C35">
        <w:rPr>
          <w:rFonts w:ascii="Arial" w:hAnsi="Arial" w:cs="Arial"/>
          <w:lang w:val="mn-MN"/>
        </w:rPr>
        <w:tab/>
      </w:r>
      <w:r w:rsidRPr="00FF4C35">
        <w:rPr>
          <w:rFonts w:ascii="Arial" w:hAnsi="Arial" w:cs="Arial"/>
          <w:i/>
          <w:iCs/>
          <w:lang w:val="mn-MN"/>
        </w:rPr>
        <w:t xml:space="preserve">Иргэний бүртгэлийн </w:t>
      </w:r>
      <w:r w:rsidRPr="00FF4C35">
        <w:rPr>
          <w:rFonts w:ascii="Arial" w:eastAsia="Times New Roman" w:hAnsi="Arial" w:cs="Arial"/>
          <w:i/>
          <w:iCs/>
          <w:color w:val="363435"/>
          <w:lang w:val="mn-MN"/>
        </w:rPr>
        <w:t xml:space="preserve">дугаар </w:t>
      </w:r>
      <w:r w:rsidR="00E350E0" w:rsidRPr="00FF4C35">
        <w:rPr>
          <w:rFonts w:ascii="Arial" w:eastAsia="Times New Roman" w:hAnsi="Arial" w:cs="Arial"/>
          <w:i/>
          <w:iCs/>
          <w:color w:val="363435"/>
          <w:lang w:val="mn-MN"/>
        </w:rPr>
        <w:t>(</w:t>
      </w:r>
      <w:r w:rsidRPr="00FF4C35">
        <w:rPr>
          <w:rFonts w:ascii="Arial" w:eastAsia="Times New Roman" w:hAnsi="Arial" w:cs="Arial"/>
          <w:i/>
          <w:iCs/>
          <w:color w:val="363435"/>
          <w:lang w:val="mn-MN"/>
        </w:rPr>
        <w:t>иргэний хувийн дугаар</w:t>
      </w:r>
      <w:r w:rsidR="00E350E0" w:rsidRPr="00FF4C35">
        <w:rPr>
          <w:rFonts w:ascii="Arial" w:eastAsia="Times New Roman" w:hAnsi="Arial" w:cs="Arial"/>
          <w:i/>
          <w:iCs/>
          <w:color w:val="363435"/>
          <w:lang w:val="mn-MN"/>
        </w:rPr>
        <w:t>)</w:t>
      </w:r>
      <w:r w:rsidRPr="00FF4C35">
        <w:rPr>
          <w:rFonts w:ascii="Arial" w:eastAsia="Times New Roman" w:hAnsi="Arial" w:cs="Arial"/>
          <w:i/>
          <w:color w:val="363435"/>
          <w:lang w:val="mn-MN"/>
        </w:rPr>
        <w:t xml:space="preserve">: </w:t>
      </w:r>
    </w:p>
    <w:p w14:paraId="48F7E450" w14:textId="77777777" w:rsidR="00131102" w:rsidRDefault="00131102" w:rsidP="006B6EA9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sz w:val="24"/>
          <w:szCs w:val="24"/>
          <w:lang w:val="mn-MN"/>
        </w:rPr>
      </w:pPr>
    </w:p>
    <w:p w14:paraId="0AEAD296" w14:textId="5BAE4E1F" w:rsidR="00977022" w:rsidRPr="00FF4C35" w:rsidRDefault="006B6EA9" w:rsidP="006B6EA9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  <w:r w:rsidRPr="00FF4C35">
        <w:rPr>
          <w:rFonts w:ascii="Arial" w:eastAsia="Times New Roman" w:hAnsi="Arial" w:cs="Arial"/>
          <w:i/>
          <w:color w:val="363435"/>
          <w:lang w:val="mn-MN"/>
        </w:rPr>
        <w:t xml:space="preserve">__________________ </w:t>
      </w:r>
      <w:r w:rsidR="00977022" w:rsidRPr="00FF4C35">
        <w:rPr>
          <w:rFonts w:ascii="Arial" w:eastAsia="Times New Roman" w:hAnsi="Arial" w:cs="Arial"/>
          <w:i/>
          <w:color w:val="363435"/>
          <w:lang w:val="mn-MN"/>
        </w:rPr>
        <w:t xml:space="preserve"> </w:t>
      </w:r>
      <w:r w:rsidR="00CC5991" w:rsidRPr="00FF4C35">
        <w:rPr>
          <w:rFonts w:ascii="Arial" w:eastAsia="Times New Roman" w:hAnsi="Arial" w:cs="Arial"/>
          <w:i/>
          <w:color w:val="363435"/>
          <w:lang w:val="mn-MN"/>
        </w:rPr>
        <w:t>У</w:t>
      </w:r>
      <w:r w:rsidRPr="00FF4C35">
        <w:rPr>
          <w:rFonts w:ascii="Arial" w:eastAsia="Times New Roman" w:hAnsi="Arial" w:cs="Arial"/>
          <w:i/>
          <w:color w:val="363435"/>
          <w:lang w:val="mn-MN"/>
        </w:rPr>
        <w:t>тасны дугаар:____________________</w:t>
      </w:r>
      <w:r w:rsidR="00977022" w:rsidRPr="00FF4C35">
        <w:rPr>
          <w:rFonts w:ascii="Arial" w:eastAsia="Times New Roman" w:hAnsi="Arial" w:cs="Arial"/>
          <w:i/>
          <w:color w:val="363435"/>
          <w:lang w:val="mn-MN"/>
        </w:rPr>
        <w:t xml:space="preserve"> </w:t>
      </w:r>
    </w:p>
    <w:p w14:paraId="504651C7" w14:textId="77777777" w:rsidR="00977022" w:rsidRPr="00FF4C35" w:rsidRDefault="00977022" w:rsidP="006B6EA9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</w:p>
    <w:p w14:paraId="7F63BCC1" w14:textId="4C35F9A8" w:rsidR="00977022" w:rsidRPr="00FF4C35" w:rsidRDefault="00137BCF" w:rsidP="006B6EA9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  <w:r w:rsidRPr="00FF4C35">
        <w:rPr>
          <w:rFonts w:ascii="Arial" w:eastAsia="Times New Roman" w:hAnsi="Arial" w:cs="Arial"/>
          <w:i/>
          <w:color w:val="363435"/>
          <w:lang w:val="mn-MN"/>
        </w:rPr>
        <w:t>О</w:t>
      </w:r>
      <w:r w:rsidR="006B6EA9" w:rsidRPr="00FF4C35">
        <w:rPr>
          <w:rFonts w:ascii="Arial" w:eastAsia="Times New Roman" w:hAnsi="Arial" w:cs="Arial"/>
          <w:i/>
          <w:color w:val="363435"/>
          <w:lang w:val="mn-MN"/>
        </w:rPr>
        <w:t>ршин суугаа хаяг: __________________</w:t>
      </w:r>
      <w:r w:rsidR="00977022" w:rsidRPr="00FF4C35">
        <w:rPr>
          <w:rFonts w:ascii="Arial" w:eastAsia="Times New Roman" w:hAnsi="Arial" w:cs="Arial"/>
          <w:i/>
          <w:color w:val="363435"/>
          <w:lang w:val="mn-MN"/>
        </w:rPr>
        <w:t xml:space="preserve"> </w:t>
      </w:r>
      <w:r w:rsidR="006B6EA9" w:rsidRPr="00FF4C35">
        <w:rPr>
          <w:rFonts w:ascii="Arial" w:eastAsia="Times New Roman" w:hAnsi="Arial" w:cs="Arial"/>
          <w:i/>
          <w:color w:val="363435"/>
          <w:lang w:val="mn-MN"/>
        </w:rPr>
        <w:t xml:space="preserve">хот/аймаг, </w:t>
      </w:r>
    </w:p>
    <w:p w14:paraId="1C7398D0" w14:textId="77777777" w:rsidR="00977022" w:rsidRPr="00FF4C35" w:rsidRDefault="00977022" w:rsidP="006B6EA9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</w:p>
    <w:p w14:paraId="52B97AA2" w14:textId="304D3193" w:rsidR="00CC5991" w:rsidRPr="00FF4C35" w:rsidRDefault="006B6EA9" w:rsidP="006B6EA9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  <w:r w:rsidRPr="00FF4C35">
        <w:rPr>
          <w:rFonts w:ascii="Arial" w:eastAsia="Times New Roman" w:hAnsi="Arial" w:cs="Arial"/>
          <w:i/>
          <w:color w:val="363435"/>
          <w:lang w:val="mn-MN"/>
        </w:rPr>
        <w:t xml:space="preserve">_________________________ дүүрэг/сум, ____________ -р хороо/баг </w:t>
      </w:r>
    </w:p>
    <w:p w14:paraId="665B3C56" w14:textId="77777777" w:rsidR="00CC5991" w:rsidRPr="00FF4C35" w:rsidRDefault="00CC5991" w:rsidP="006B6EA9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</w:p>
    <w:p w14:paraId="5DB8C020" w14:textId="77777777" w:rsidR="00977022" w:rsidRPr="00FF4C35" w:rsidRDefault="006B6EA9" w:rsidP="006B6EA9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  <w:r w:rsidRPr="00FF4C35">
        <w:rPr>
          <w:rFonts w:ascii="Arial" w:eastAsia="Times New Roman" w:hAnsi="Arial" w:cs="Arial"/>
          <w:i/>
          <w:color w:val="363435"/>
          <w:lang w:val="mn-MN"/>
        </w:rPr>
        <w:t>________________________-р хороолол,</w:t>
      </w:r>
      <w:r w:rsidR="00977022" w:rsidRPr="00FF4C35">
        <w:rPr>
          <w:rFonts w:ascii="Arial" w:eastAsia="Times New Roman" w:hAnsi="Arial" w:cs="Arial"/>
          <w:i/>
          <w:color w:val="363435"/>
          <w:lang w:val="mn-MN"/>
        </w:rPr>
        <w:t xml:space="preserve"> </w:t>
      </w:r>
      <w:r w:rsidRPr="00FF4C35">
        <w:rPr>
          <w:rFonts w:ascii="Arial" w:eastAsia="Times New Roman" w:hAnsi="Arial" w:cs="Arial"/>
          <w:i/>
          <w:color w:val="363435"/>
          <w:lang w:val="mn-MN"/>
        </w:rPr>
        <w:t xml:space="preserve">______________________ байр/гудамж </w:t>
      </w:r>
    </w:p>
    <w:p w14:paraId="4B97CF1C" w14:textId="77777777" w:rsidR="00977022" w:rsidRPr="00FF4C35" w:rsidRDefault="00977022" w:rsidP="006B6EA9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</w:p>
    <w:p w14:paraId="69EDDFAF" w14:textId="77777777" w:rsidR="00A177D6" w:rsidRPr="00FF4C35" w:rsidRDefault="006B6EA9" w:rsidP="00A177D6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  <w:r w:rsidRPr="00FF4C35">
        <w:rPr>
          <w:rFonts w:ascii="Arial" w:eastAsia="Times New Roman" w:hAnsi="Arial" w:cs="Arial"/>
          <w:i/>
          <w:color w:val="363435"/>
          <w:lang w:val="mn-MN"/>
        </w:rPr>
        <w:t xml:space="preserve">____________________ тоот </w:t>
      </w:r>
      <w:r w:rsidRPr="00FF4C35">
        <w:rPr>
          <w:rFonts w:ascii="Arial" w:eastAsia="Times New Roman" w:hAnsi="Arial" w:cs="Arial"/>
          <w:i/>
          <w:lang w:val="mn-MN"/>
        </w:rPr>
        <w:t xml:space="preserve"> </w:t>
      </w:r>
      <w:r w:rsidRPr="00FF4C35">
        <w:rPr>
          <w:rFonts w:ascii="Arial" w:eastAsia="Times New Roman" w:hAnsi="Arial" w:cs="Arial"/>
          <w:i/>
          <w:color w:val="363435"/>
          <w:lang w:val="mn-MN"/>
        </w:rPr>
        <w:t xml:space="preserve">Суралцах улс: ___________________________ </w:t>
      </w:r>
    </w:p>
    <w:p w14:paraId="7398435C" w14:textId="77777777" w:rsidR="00A177D6" w:rsidRPr="00FF4C35" w:rsidRDefault="00A177D6" w:rsidP="00A177D6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</w:p>
    <w:p w14:paraId="710835C8" w14:textId="77777777" w:rsidR="00A177D6" w:rsidRPr="00FF4C35" w:rsidRDefault="006B6EA9" w:rsidP="00A177D6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  <w:r w:rsidRPr="00FF4C35">
        <w:rPr>
          <w:rFonts w:ascii="Arial" w:eastAsia="Times New Roman" w:hAnsi="Arial" w:cs="Arial"/>
          <w:i/>
          <w:color w:val="363435"/>
          <w:lang w:val="mn-MN"/>
        </w:rPr>
        <w:t xml:space="preserve">Сургалтын байгууллагын нэр: ___________________________________ </w:t>
      </w:r>
      <w:r w:rsidR="008873B7" w:rsidRPr="00FF4C35">
        <w:rPr>
          <w:rFonts w:ascii="Arial" w:eastAsia="Times New Roman" w:hAnsi="Arial" w:cs="Arial"/>
          <w:i/>
          <w:color w:val="363435"/>
          <w:lang w:val="mn-MN"/>
        </w:rPr>
        <w:t xml:space="preserve">суралцах </w:t>
      </w:r>
    </w:p>
    <w:p w14:paraId="33C7E31F" w14:textId="77777777" w:rsidR="00A177D6" w:rsidRPr="00FF4C35" w:rsidRDefault="00A177D6" w:rsidP="00A177D6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</w:p>
    <w:p w14:paraId="12B4532E" w14:textId="64C60EC4" w:rsidR="006B6EA9" w:rsidRPr="00FF4C35" w:rsidRDefault="008873B7" w:rsidP="00A177D6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  <w:r w:rsidRPr="00FF4C35">
        <w:rPr>
          <w:rFonts w:ascii="Arial" w:eastAsia="Times New Roman" w:hAnsi="Arial" w:cs="Arial"/>
          <w:i/>
          <w:color w:val="363435"/>
          <w:lang w:val="mn-MN"/>
        </w:rPr>
        <w:t xml:space="preserve">болон </w:t>
      </w:r>
      <w:r w:rsidR="006B6EA9" w:rsidRPr="00FF4C35">
        <w:rPr>
          <w:rFonts w:ascii="Arial" w:eastAsia="Times New Roman" w:hAnsi="Arial" w:cs="Arial"/>
          <w:i/>
          <w:color w:val="363435"/>
          <w:lang w:val="mn-MN"/>
        </w:rPr>
        <w:t>суралцаж</w:t>
      </w:r>
      <w:r w:rsidR="00A177D6" w:rsidRPr="00FF4C35">
        <w:rPr>
          <w:rFonts w:ascii="Arial" w:eastAsia="Times New Roman" w:hAnsi="Arial" w:cs="Arial"/>
          <w:i/>
          <w:color w:val="363435"/>
          <w:lang w:val="mn-MN"/>
        </w:rPr>
        <w:t xml:space="preserve"> </w:t>
      </w:r>
      <w:r w:rsidR="006B6EA9" w:rsidRPr="00FF4C35">
        <w:rPr>
          <w:rFonts w:ascii="Arial" w:eastAsia="Times New Roman" w:hAnsi="Arial" w:cs="Arial"/>
          <w:i/>
          <w:color w:val="363435"/>
          <w:lang w:val="mn-MN"/>
        </w:rPr>
        <w:t>буй мэргэжил, индекс: __________________</w:t>
      </w:r>
      <w:r w:rsidR="00A177D6" w:rsidRPr="00FF4C35">
        <w:rPr>
          <w:rFonts w:ascii="Arial" w:eastAsia="Times New Roman" w:hAnsi="Arial" w:cs="Arial"/>
          <w:i/>
          <w:color w:val="363435"/>
          <w:lang w:val="mn-MN"/>
        </w:rPr>
        <w:t xml:space="preserve"> </w:t>
      </w:r>
      <w:r w:rsidR="006B6EA9" w:rsidRPr="00FF4C35">
        <w:rPr>
          <w:rFonts w:ascii="Arial" w:eastAsia="Times New Roman" w:hAnsi="Arial" w:cs="Arial"/>
          <w:i/>
          <w:color w:val="363435"/>
          <w:lang w:val="mn-MN"/>
        </w:rPr>
        <w:t>дамжаа:  _________</w:t>
      </w:r>
    </w:p>
    <w:p w14:paraId="4A549F8F" w14:textId="77777777" w:rsidR="00295932" w:rsidRPr="00DE16C0" w:rsidRDefault="00295932" w:rsidP="00A177D6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sz w:val="24"/>
          <w:szCs w:val="24"/>
          <w:lang w:val="mn-MN"/>
        </w:rPr>
      </w:pPr>
    </w:p>
    <w:p w14:paraId="0192B4DD" w14:textId="0225B0F0" w:rsidR="00295932" w:rsidRPr="00FF4C35" w:rsidRDefault="00295932" w:rsidP="00A177D6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  <w:r w:rsidRPr="00FF4C35">
        <w:rPr>
          <w:rFonts w:ascii="Arial" w:eastAsia="Times New Roman" w:hAnsi="Arial" w:cs="Arial"/>
          <w:i/>
          <w:color w:val="363435"/>
          <w:lang w:val="mn-MN"/>
        </w:rPr>
        <w:lastRenderedPageBreak/>
        <w:t xml:space="preserve">Захиалагч </w:t>
      </w:r>
      <w:r w:rsidR="00540D98" w:rsidRPr="00FF4C35">
        <w:rPr>
          <w:rFonts w:ascii="Arial" w:eastAsia="Times New Roman" w:hAnsi="Arial" w:cs="Arial"/>
          <w:i/>
          <w:color w:val="363435"/>
          <w:lang w:val="mn-MN"/>
        </w:rPr>
        <w:t xml:space="preserve">байгууллагын нэр </w:t>
      </w:r>
      <w:r w:rsidR="00DF256E" w:rsidRPr="00FF4C35">
        <w:rPr>
          <w:rFonts w:ascii="Arial" w:eastAsia="Times New Roman" w:hAnsi="Arial" w:cs="Arial"/>
          <w:i/>
          <w:color w:val="363435"/>
          <w:lang w:val="mn-MN"/>
        </w:rPr>
        <w:t>(</w:t>
      </w:r>
      <w:r w:rsidR="00540D98" w:rsidRPr="00FF4C35">
        <w:rPr>
          <w:rFonts w:ascii="Arial" w:eastAsia="Times New Roman" w:hAnsi="Arial" w:cs="Arial"/>
          <w:i/>
          <w:color w:val="363435"/>
          <w:lang w:val="mn-MN"/>
        </w:rPr>
        <w:t>байгууллагын захиалгаар бол</w:t>
      </w:r>
      <w:r w:rsidR="00DF256E" w:rsidRPr="00FF4C35">
        <w:rPr>
          <w:rFonts w:ascii="Arial" w:eastAsia="Times New Roman" w:hAnsi="Arial" w:cs="Arial"/>
          <w:i/>
          <w:color w:val="363435"/>
          <w:lang w:val="mn-MN"/>
        </w:rPr>
        <w:t>)</w:t>
      </w:r>
      <w:r w:rsidR="00540D98" w:rsidRPr="00FF4C35">
        <w:rPr>
          <w:rFonts w:ascii="Arial" w:eastAsia="Times New Roman" w:hAnsi="Arial" w:cs="Arial"/>
          <w:i/>
          <w:color w:val="363435"/>
          <w:lang w:val="mn-MN"/>
        </w:rPr>
        <w:t xml:space="preserve"> __________________</w:t>
      </w:r>
    </w:p>
    <w:p w14:paraId="684EA1E9" w14:textId="77777777" w:rsidR="0038497F" w:rsidRPr="00FF4C35" w:rsidRDefault="0038497F" w:rsidP="00A177D6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</w:p>
    <w:p w14:paraId="299A4520" w14:textId="42332D93" w:rsidR="0038497F" w:rsidRPr="00FF4C35" w:rsidRDefault="004F1982" w:rsidP="00A177D6">
      <w:pPr>
        <w:tabs>
          <w:tab w:val="center" w:pos="1757"/>
          <w:tab w:val="center" w:pos="4072"/>
          <w:tab w:val="center" w:pos="6238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363435"/>
          <w:lang w:val="mn-MN"/>
        </w:rPr>
      </w:pPr>
      <w:r w:rsidRPr="00FF4C35">
        <w:rPr>
          <w:rFonts w:ascii="Arial" w:eastAsia="Times New Roman" w:hAnsi="Arial" w:cs="Arial"/>
          <w:i/>
          <w:color w:val="363435"/>
          <w:lang w:val="mn-MN"/>
        </w:rPr>
        <w:t xml:space="preserve">Суралцаж буй болон суралцах боловсролын зэрэг </w:t>
      </w:r>
      <w:r w:rsidR="00DF256E" w:rsidRPr="00FF4C35">
        <w:rPr>
          <w:rFonts w:ascii="Arial" w:eastAsia="Times New Roman" w:hAnsi="Arial" w:cs="Arial"/>
          <w:i/>
          <w:color w:val="363435"/>
          <w:lang w:val="mn-MN"/>
        </w:rPr>
        <w:t>(</w:t>
      </w:r>
      <w:r w:rsidRPr="00FF4C35">
        <w:rPr>
          <w:rFonts w:ascii="Arial" w:eastAsia="Times New Roman" w:hAnsi="Arial" w:cs="Arial"/>
          <w:i/>
          <w:color w:val="363435"/>
          <w:lang w:val="mn-MN"/>
        </w:rPr>
        <w:t>сонгоно уу</w:t>
      </w:r>
      <w:r w:rsidR="00DF256E" w:rsidRPr="00FF4C35">
        <w:rPr>
          <w:rFonts w:ascii="Arial" w:eastAsia="Times New Roman" w:hAnsi="Arial" w:cs="Arial"/>
          <w:i/>
          <w:color w:val="363435"/>
          <w:lang w:val="mn-MN"/>
        </w:rPr>
        <w:t>)</w:t>
      </w:r>
    </w:p>
    <w:p w14:paraId="7A4369D2" w14:textId="77777777" w:rsidR="007F58A1" w:rsidRPr="007F58A1" w:rsidRDefault="007F58A1" w:rsidP="007F58A1">
      <w:pPr>
        <w:tabs>
          <w:tab w:val="center" w:pos="711"/>
          <w:tab w:val="center" w:pos="5972"/>
          <w:tab w:val="center" w:pos="9943"/>
        </w:tabs>
        <w:spacing w:after="0" w:line="276" w:lineRule="auto"/>
        <w:jc w:val="both"/>
        <w:rPr>
          <w:rFonts w:ascii="Arial" w:eastAsia="Times New Roman" w:hAnsi="Arial" w:cs="Arial"/>
          <w:i/>
          <w:color w:val="auto"/>
          <w:sz w:val="24"/>
          <w:szCs w:val="24"/>
          <w:lang w:val="mn-MN"/>
        </w:rPr>
      </w:pPr>
    </w:p>
    <w:p w14:paraId="073F928E" w14:textId="77777777" w:rsidR="007F58A1" w:rsidRPr="007F58A1" w:rsidRDefault="007F58A1" w:rsidP="007F58A1">
      <w:pPr>
        <w:spacing w:after="65"/>
        <w:ind w:left="284"/>
        <w:rPr>
          <w:rFonts w:ascii="Arial" w:hAnsi="Arial" w:cs="Arial"/>
          <w:color w:val="auto"/>
          <w:sz w:val="24"/>
          <w:szCs w:val="24"/>
          <w:lang w:val="mn-MN"/>
        </w:rPr>
      </w:pPr>
      <w:r w:rsidRPr="007F58A1">
        <w:rPr>
          <w:rFonts w:ascii="Arial" w:hAnsi="Arial" w:cs="Arial"/>
          <w:noProof/>
          <w:color w:val="auto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1DF310E6" wp14:editId="10DBF9D6">
                <wp:extent cx="140970" cy="140970"/>
                <wp:effectExtent l="0" t="0" r="11430" b="11430"/>
                <wp:docPr id="57556228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450366741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AFDF4F0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erXAIAAMAFAAAOAAAAZHJzL2Uyb0RvYy54bWykVMlu2zAQvRfoPxC815K8pRUs51A3vgRt&#10;gKQfQFOURJQbSNqy/75DylqSoDm4F2rIeRzOvHmazf1ZCnRi1nGtCpzNUoyYorrkqi7w75eHL18x&#10;cp6okgitWIEvzOH77edPm9bkbK4bLUpmEQRRLm9NgRvvTZ4kjjZMEjfThilwVtpK4mFr66S0pIXo&#10;UiTzNF0nrbalsZoy5+B01znxNsavKkb9r6pyzCNRYMjNx9XG9RDWZLsheW2JaTi9pkFuyEISruDR&#10;IdSOeIKOlr8LJTm12unKz6iWia4qTlmsAarJ0jfV7K0+mlhLnbe1GWgCat/wdHNY+vO0t+bZPNku&#10;ezAfNf3jgJekNXU+9Yd9PYLPlZXhEhSBzpHRy8AoO3tE4TBbpt/ugHcKrqsdGacNtOXdLdr8+PBe&#10;QvLu0ZjakEprQDtupMf9Hz3PDTEssu5C+U8W8bLAy1W6WK/vlhlGikhQcoShLEooZADQQCOUF3bu&#10;yujtJA3Fkpwend8zHdkmp0fnO9WWvUWa3qJn1ZsWtP+h6g3x4V5oYTBRO7QINYMZvFKf2IuOOD/2&#10;bGwnZDpChJpC+/6/aj/ge1T/NTHwBB1p/ScQFNVrbYKhQjsG1MBRKGgwYpFwOKVR6QcuRORRqFD6&#10;fLUMOiUwg6wqwZIGuu5UjRERNcw26m38w50WvAyXAyHO1ofvwqITgfmyWC+Wi1UYKfDYK5ixzu+I&#10;azpcdHWTR3IP409wCYSn2Todyw7RWRxgXUNB8r2qgnXQ5SWKLZ6D+q//K4yJ+Px1pIU5NN1H1Dh4&#10;t38BAAD//wMAUEsDBBQABgAIAAAAIQAceWKE2AAAAAMBAAAPAAAAZHJzL2Rvd25yZXYueG1sTI9B&#10;S8NAEIXvgv9hGcGb3SSiSMymlKKeimAriLdpdpqEZmdDdpuk/95RD3qZx/CG974plrPr1EhDaD0b&#10;SBcJKOLK25ZrA++755sHUCEiW+w8k4EzBViWlxcF5tZP/EbjNtZKQjjkaKCJsc+1DlVDDsPC98Ti&#10;HfzgMMo61NoOOEm463SWJPfaYcvS0GBP64aq4/bkDLxMOK1u06dxczysz5+7u9ePTUrGXF/Nq0dQ&#10;keb4dwzf+IIOpTDt/YltUJ0BeST+TPGyLAO1/1VdFvo/e/kFAAD//wMAUEsBAi0AFAAGAAgAAAAh&#10;ALaDOJL+AAAA4QEAABMAAAAAAAAAAAAAAAAAAAAAAFtDb250ZW50X1R5cGVzXS54bWxQSwECLQAU&#10;AAYACAAAACEAOP0h/9YAAACUAQAACwAAAAAAAAAAAAAAAAAvAQAAX3JlbHMvLnJlbHNQSwECLQAU&#10;AAYACAAAACEAByanq1wCAADABQAADgAAAAAAAAAAAAAAAAAuAgAAZHJzL2Uyb0RvYy54bWxQSwEC&#10;LQAUAAYACAAAACEAHHlihNgAAAADAQAADwAAAAAAAAAAAAAAAAC2BAAAZHJzL2Rvd25yZXYueG1s&#10;UEsFBgAAAAAEAAQA8wAAALsFAAAAAA==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pXwzAAAAOIAAAAPAAAAZHJzL2Rvd25yZXYueG1sRI/dSsNA&#10;FITvhb7DcgreSLuJrbHEbosGBH8LjXp/mj1mg9mzMbtto0/vCoKXw8x8wyzXg23FgXrfOFaQThMQ&#10;xJXTDdcKXl9uJwsQPiBrbB2Tgi/ysF6NTpaYa3fkLR3KUIsIYZ+jAhNCl0vpK0MW/dR1xNF7d73F&#10;EGVfS93jMcJtK8+TJJMWG44LBjsqDFUf5d4q+Fxsz27M88MbPX2nu419LIr7XanU6Xi4vgIRaAj/&#10;4b/2nVYwv0hmWXY5T+H3UrwDcvUDAAD//wMAUEsBAi0AFAAGAAgAAAAhANvh9svuAAAAhQEAABMA&#10;AAAAAAAAAAAAAAAAAAAAAFtDb250ZW50X1R5cGVzXS54bWxQSwECLQAUAAYACAAAACEAWvQsW78A&#10;AAAVAQAACwAAAAAAAAAAAAAAAAAfAQAAX3JlbHMvLnJlbHNQSwECLQAUAAYACAAAACEAP56V8MwA&#10;AADiAAAADwAAAAAAAAAAAAAAAAAHAgAAZHJzL2Rvd25yZXYueG1sUEsFBgAAAAADAAMAtwAAAAAD&#10;AAAAAA==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7F58A1">
        <w:rPr>
          <w:rFonts w:ascii="Arial" w:hAnsi="Arial" w:cs="Arial"/>
          <w:color w:val="auto"/>
          <w:sz w:val="24"/>
          <w:szCs w:val="24"/>
          <w:lang w:val="mn-MN"/>
        </w:rPr>
        <w:t xml:space="preserve">  Дэд бакалавр</w:t>
      </w:r>
    </w:p>
    <w:p w14:paraId="2CE60F67" w14:textId="77777777" w:rsidR="007F58A1" w:rsidRPr="007F58A1" w:rsidRDefault="007F58A1" w:rsidP="007F58A1">
      <w:pPr>
        <w:spacing w:after="65"/>
        <w:ind w:left="284"/>
        <w:rPr>
          <w:rFonts w:ascii="Arial" w:hAnsi="Arial" w:cs="Arial"/>
          <w:color w:val="auto"/>
          <w:sz w:val="24"/>
          <w:szCs w:val="24"/>
          <w:lang w:val="mn-MN"/>
        </w:rPr>
      </w:pPr>
      <w:r w:rsidRPr="007F58A1">
        <w:rPr>
          <w:rFonts w:ascii="Arial" w:hAnsi="Arial" w:cs="Arial"/>
          <w:noProof/>
          <w:color w:val="auto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620C35A5" wp14:editId="0972EFE8">
                <wp:extent cx="140970" cy="140970"/>
                <wp:effectExtent l="0" t="0" r="11430" b="11430"/>
                <wp:docPr id="54230228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1088566590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2CCC9E7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L1WwIAAMEFAAAOAAAAZHJzL2Uyb0RvYy54bWykVMtu2zAQvBfoPxC615KfdQTbOdSNL0Eb&#10;IMkH0BQlEeULJG3Zf9/lypKcBM3BvchLcrjcmR3v6v6kJDly54XR62Q8yhLCNTOF0NU6eX15+LZM&#10;iA9UF1QazdfJmfvkfvP1y6qxOZ+Y2siCOwJJtM8bu07qEGyepp7VXFE/MpZrOCyNUzTA0lVp4WgD&#10;2ZVMJ1m2SBvjCusM497D7rY9TDaYvyw5C7/L0vNA5DqB2gJ+HX738ZtuVjSvHLW1YJcy6A1VKCo0&#10;PNqn2tJAycGJD6mUYM54U4YRMyo1ZSkYRw7AZpy9Y7Nz5mCRS5U3le1lAmnf6XRzWvbruHP22T65&#10;tnoIHw3740GXtLFVfn0e19UAPpVOxUtAgpxQ0XOvKD8FwmBzPMvuvoPuDI4uMSrOamjLh1us/vnp&#10;vZTm7aNYWl9KY8E7fpDH/588zzW1HFX3kf6TI6KA6rPlcr5YzO+AjaYKrIw4MkYPxRIAG3UEfnHl&#10;L5LerlLPlubs4MOOG5SbHh99aG1bdBGtu4iddBc6MP+ntrc0xHuxhzEkTd8jUvdhPFXmyF8M4sLQ&#10;tKGfUOkAkfoa2hngTf8B36G6X4uJr9Ao6z+B0ITObFcYJo3nIA1sRUJ9gCRh81pGbR6ElKij1JH6&#10;ZD6LRqUwhJwuIFIW2u51lRAqKxhuLDj8i3sjRREvR0G8q/Y/pCNHCgNmupjOpvM4U+CxNzDrfNhS&#10;X7c4PGpHjxIB5p8UKjpsvMgG2jE7xwnWNhQ837kqRntTnNFsuA/2v/xhYU7g85eZFgfR9RpRw+Td&#10;/AUAAP//AwBQSwMEFAAGAAgAAAAhABx5YoTYAAAAAwEAAA8AAABkcnMvZG93bnJldi54bWxMj0FL&#10;w0AQhe+C/2EZwZvdJKJIzKaUop6KYCuIt2l2moRmZ0N2m6T/3lEPepnH8Ib3vimWs+vUSENoPRtI&#10;Fwko4srblmsD77vnmwdQISJb7DyTgTMFWJaXFwXm1k/8RuM21kpCOORooImxz7UOVUMOw8L3xOId&#10;/OAwyjrU2g44SbjrdJYk99phy9LQYE/rhqrj9uQMvEw4rW7Tp3FzPKzPn7u7149NSsZcX82rR1CR&#10;5vh3DN/4gg6lMO39iW1QnQF5JP5M8bIsA7X/VV0W+j97+QUAAP//AwBQSwECLQAUAAYACAAAACEA&#10;toM4kv4AAADhAQAAEwAAAAAAAAAAAAAAAAAAAAAAW0NvbnRlbnRfVHlwZXNdLnhtbFBLAQItABQA&#10;BgAIAAAAIQA4/SH/1gAAAJQBAAALAAAAAAAAAAAAAAAAAC8BAABfcmVscy8ucmVsc1BLAQItABQA&#10;BgAIAAAAIQB3lzL1WwIAAMEFAAAOAAAAAAAAAAAAAAAAAC4CAABkcnMvZTJvRG9jLnhtbFBLAQIt&#10;ABQABgAIAAAAIQAceWKE2AAAAAMBAAAPAAAAAAAAAAAAAAAAALUEAABkcnMvZG93bnJldi54bWxQ&#10;SwUGAAAAAAQABADzAAAAugUAAAAA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x9LzQAAAOMAAAAPAAAAZHJzL2Rvd25yZXYueG1sRI9PS8NA&#10;EMXvgt9hGcGL2E2Fhhi7LRoQ/FOFRr1Ps2M2mJ2N2bWNfnrnIHicmTfvvd9yPfle7WmMXWAD81kG&#10;irgJtuPWwOvL7XkBKiZki31gMvBNEdar46MlljYceEv7OrVKTDiWaMClNJRax8aRxzgLA7Hc3sPo&#10;Mck4ttqOeBBz3+uLLMu1x44lweFAlaPmo/7yBj6L7dmNe3p4o83PfPfsH6vqflcbc3oyXV+BSjSl&#10;f/Hf952V+llRLPJ8cSkUwiQL0KtfAAAA//8DAFBLAQItABQABgAIAAAAIQDb4fbL7gAAAIUBAAAT&#10;AAAAAAAAAAAAAAAAAAAAAABbQ29udGVudF9UeXBlc10ueG1sUEsBAi0AFAAGAAgAAAAhAFr0LFu/&#10;AAAAFQEAAAsAAAAAAAAAAAAAAAAAHwEAAF9yZWxzLy5yZWxzUEsBAi0AFAAGAAgAAAAhALarH0vN&#10;AAAA4wAAAA8AAAAAAAAAAAAAAAAABwIAAGRycy9kb3ducmV2LnhtbFBLBQYAAAAAAwADALcAAAAB&#10;AwAAAAA=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7F58A1">
        <w:rPr>
          <w:rFonts w:ascii="Arial" w:hAnsi="Arial" w:cs="Arial"/>
          <w:color w:val="auto"/>
          <w:sz w:val="24"/>
          <w:szCs w:val="24"/>
          <w:lang w:val="mn-MN"/>
        </w:rPr>
        <w:t xml:space="preserve">  Бакалавр</w:t>
      </w:r>
    </w:p>
    <w:p w14:paraId="10E9B6A4" w14:textId="77777777" w:rsidR="007F58A1" w:rsidRPr="007F58A1" w:rsidRDefault="007F58A1" w:rsidP="007F58A1">
      <w:pPr>
        <w:spacing w:after="65"/>
        <w:ind w:left="284"/>
        <w:rPr>
          <w:rFonts w:ascii="Arial" w:hAnsi="Arial" w:cs="Arial"/>
          <w:color w:val="auto"/>
          <w:sz w:val="24"/>
          <w:szCs w:val="24"/>
          <w:lang w:val="mn-MN"/>
        </w:rPr>
      </w:pPr>
      <w:r w:rsidRPr="007F58A1">
        <w:rPr>
          <w:rFonts w:ascii="Arial" w:hAnsi="Arial" w:cs="Arial"/>
          <w:noProof/>
          <w:color w:val="auto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196A5F84" wp14:editId="20DF0254">
                <wp:extent cx="140970" cy="140970"/>
                <wp:effectExtent l="0" t="0" r="11430" b="11430"/>
                <wp:docPr id="22920546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1504861763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458E2C1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gqXAIAAMEFAAAOAAAAZHJzL2Uyb0RvYy54bWykVMlu2zAQvRfoPxC615LXpILtHOrGl6AN&#10;kOQDaIqSiHIDSVvO33c4spYkaA7uhRpyHoczb55mfXdWkpy488LoTTKdZAnhmplC6GqTvDzff7tN&#10;iA9UF1QazTfJK/fJ3fbrl3Vjcz4ztZEFdwSCaJ83dpPUIdg8TT2ruaJ+YizX4CyNUzTA1lVp4WgD&#10;0ZVMZ1m2ShvjCusM497D6a51JluMX5achd9l6XkgcpNAbgFXh+shrul2TfPKUVsLdkmDXpGFokLD&#10;o32oHQ2UHJ34EEoJ5ow3ZZgwo1JTloJxrAGqmWbvqtk7c7RYS5U3le1pAmrf8XR1WPbrtHf2yT66&#10;NnswHwz744GXtLFVPvbHfTWAz6VT8RIUQc7I6GvPKD8HwuBwusi+3wDvDFwXGxlnNbTlwy1W//z0&#10;Xkrz9lFMrU+lsaAdP9Dj/4+ep5pajqz7WP6jI6KA7JfZ4nY1vVnNE6KpAikjjkxRQzEFwEYeob64&#10;8xdKr2epr5bm7OjDnhukm54efGhlW3QWrTuLnXVnOhD/p7K3NMR7sYfRJE3fI1L3ZvQqc+LPBnFh&#10;aNrQT8h0gEg9hnYCeNN/wHeo7msx8AiNtP4TCJLqxDbCMGk8B2rgKBbUG1gkHI5p1OZeSIk8Sh1L&#10;ny0XUagUhpDTBVjKQtu9rhJCZQXDjQWHv7g3UhTxciTEu+rwQzpyojBg5qv5Yr6MMwUeewOzzocd&#10;9XWLQ1c7epQIMP+kUEB4Nl1lQ9kxOscJ1jYUNN+pKloHU7yi2PAc5H/5YWFO4POXmRYH0XiPqGHy&#10;bv8CAAD//wMAUEsDBBQABgAIAAAAIQAceWKE2AAAAAMBAAAPAAAAZHJzL2Rvd25yZXYueG1sTI9B&#10;S8NAEIXvgv9hGcGb3SSiSMymlKKeimAriLdpdpqEZmdDdpuk/95RD3qZx/CG974plrPr1EhDaD0b&#10;SBcJKOLK25ZrA++755sHUCEiW+w8k4EzBViWlxcF5tZP/EbjNtZKQjjkaKCJsc+1DlVDDsPC98Ti&#10;HfzgMMo61NoOOEm463SWJPfaYcvS0GBP64aq4/bkDLxMOK1u06dxczysz5+7u9ePTUrGXF/Nq0dQ&#10;keb4dwzf+IIOpTDt/YltUJ0BeST+TPGyLAO1/1VdFvo/e/kFAAD//wMAUEsBAi0AFAAGAAgAAAAh&#10;ALaDOJL+AAAA4QEAABMAAAAAAAAAAAAAAAAAAAAAAFtDb250ZW50X1R5cGVzXS54bWxQSwECLQAU&#10;AAYACAAAACEAOP0h/9YAAACUAQAACwAAAAAAAAAAAAAAAAAvAQAAX3JlbHMvLnJlbHNQSwECLQAU&#10;AAYACAAAACEA9wV4KlwCAADBBQAADgAAAAAAAAAAAAAAAAAuAgAAZHJzL2Uyb0RvYy54bWxQSwEC&#10;LQAUAAYACAAAACEAHHlihNgAAAADAQAADwAAAAAAAAAAAAAAAAC2BAAAZHJzL2Rvd25yZXYueG1s&#10;UEsFBgAAAAAEAAQA8wAAALsFAAAAAA==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PJNygAAAOMAAAAPAAAAZHJzL2Rvd25yZXYueG1sRE9LS8NA&#10;EL4L/Q/LCF7EbuIjhrTbogFB6wMa7X2aHbOh2dmYXdvor3cFweN875kvR9uJPQ2+dawgnSYgiGun&#10;W24UvL3eneUgfEDW2DkmBV/kYbmYHM2x0O7Aa9pXoRExhH2BCkwIfSGlrw1Z9FPXE0fu3Q0WQzyH&#10;RuoBDzHcdvI8STJpseXYYLCn0lC9qz6tgo98fXprnlcbevpOty/2sSwftpVSJ8fjzQxEoDH8i//c&#10;9zrOv0ou8yy9zi7g96cIgFz8AAAA//8DAFBLAQItABQABgAIAAAAIQDb4fbL7gAAAIUBAAATAAAA&#10;AAAAAAAAAAAAAAAAAABbQ29udGVudF9UeXBlc10ueG1sUEsBAi0AFAAGAAgAAAAhAFr0LFu/AAAA&#10;FQEAAAsAAAAAAAAAAAAAAAAAHwEAAF9yZWxzLy5yZWxzUEsBAi0AFAAGAAgAAAAhAEZw8k3KAAAA&#10;4wAAAA8AAAAAAAAAAAAAAAAABwIAAGRycy9kb3ducmV2LnhtbFBLBQYAAAAAAwADALcAAAD+AgAA&#10;AAA=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7F58A1">
        <w:rPr>
          <w:rFonts w:ascii="Arial" w:hAnsi="Arial" w:cs="Arial"/>
          <w:color w:val="auto"/>
          <w:sz w:val="24"/>
          <w:szCs w:val="24"/>
          <w:lang w:val="mn-MN"/>
        </w:rPr>
        <w:t xml:space="preserve">  Магистр</w:t>
      </w:r>
    </w:p>
    <w:p w14:paraId="71106B58" w14:textId="77777777" w:rsidR="007F58A1" w:rsidRPr="007F58A1" w:rsidRDefault="007F58A1" w:rsidP="007F58A1">
      <w:pPr>
        <w:spacing w:after="26"/>
        <w:ind w:firstLine="284"/>
        <w:rPr>
          <w:rFonts w:ascii="Arial" w:eastAsia="Times New Roman" w:hAnsi="Arial" w:cs="Arial"/>
          <w:bCs/>
          <w:color w:val="auto"/>
          <w:sz w:val="24"/>
          <w:lang w:val="mn-MN"/>
        </w:rPr>
      </w:pPr>
      <w:r w:rsidRPr="007F58A1">
        <w:rPr>
          <w:rFonts w:ascii="Arial" w:hAnsi="Arial" w:cs="Arial"/>
          <w:noProof/>
          <w:color w:val="auto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26690CE9" wp14:editId="2721098F">
                <wp:extent cx="140970" cy="140970"/>
                <wp:effectExtent l="0" t="0" r="11430" b="11430"/>
                <wp:docPr id="76460647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782406827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29F5864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NLXQIAAMAFAAAOAAAAZHJzL2Uyb0RvYy54bWykVMlu2zAQvRfoPxC815KX2K5gOYe68SVo&#10;AyT5AJqiJKLcQNKW/fcdUtaSBM3BvVBDzuNw5s3TbO7PUqATs45rlePpJMWIKaoLrqocv748fFtj&#10;5DxRBRFasRxfmMP3269fNo3J2EzXWhTMIgiiXNaYHNfemyxJHK2ZJG6iDVPgLLWVxMPWVklhSQPR&#10;pUhmabpMGm0LYzVlzsHprnXibYxfloz632XpmEcix5Cbj6uN6yGsyXZDssoSU3N6TYPckIUkXMGj&#10;fagd8QQdLf8QSnJqtdOln1AtE12WnLJYA1QzTd9Vs7f6aGItVdZUpqcJqH3H081h6a/T3ppn82Tb&#10;7MF81PSPA16SxlTZ2B/21QA+l1aGS1AEOkdGLz2j7OwRhcPpIv2+At4puK52ZJzW0JYPt2j989N7&#10;CcnaR2NqfSqNAe24gR73f/Q818SwyLoL5T9ZxIscr9azRbpcz1YYKSJByRGGplFCIQOABhqhvLBz&#10;V0ZvJ6kvlmT06Pye6cg2OT0636q26CxSdxY9q860oP1PVW+ID/dCC4OJmr5FqO7N4JX6xF50xPmh&#10;Z0M7IdMBItQY2vX/TfsB36G6r4mBR+hI6z+BoKhOayMMFdoxoAaOQkG9EYuEwzGNSj9wISKPQoXS&#10;Z3eLoFMCM8iqAixpoOtOVRgRUcFso97GP9xpwYtwORDibHX4ISw6EZgv8+V8Mb8LIwUeewMz1vkd&#10;cXWLi6528kjuYfwJLoHwdLpMh7JDdBYHWNtQkHynqmAddHGJYovnoP7r/wpjIj5/HWlhDo33ETUM&#10;3u1fAAAA//8DAFBLAwQUAAYACAAAACEAHHlih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Dtf9VXRb6P3v5BQAA//8DAFBLAQItABQABgAIAAAA&#10;IQC2gziS/gAAAOEBAAATAAAAAAAAAAAAAAAAAAAAAABbQ29udGVudF9UeXBlc10ueG1sUEsBAi0A&#10;FAAGAAgAAAAhADj9If/WAAAAlAEAAAsAAAAAAAAAAAAAAAAALwEAAF9yZWxzLy5yZWxzUEsBAi0A&#10;FAAGAAgAAAAhAKDAU0tdAgAAwAUAAA4AAAAAAAAAAAAAAAAALgIAAGRycy9lMm9Eb2MueG1sUEsB&#10;Ai0AFAAGAAgAAAAhABx5YoTYAAAAAwEAAA8AAAAAAAAAAAAAAAAAtwQAAGRycy9kb3ducmV2Lnht&#10;bFBLBQYAAAAABAAEAPMAAAC8BQAAAAA=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4wHzAAAAOIAAAAPAAAAZHJzL2Rvd25yZXYueG1sRI/dSsNA&#10;FITvBd9hOYI30m4apA2x21IDgj+t0FTvT7PHbGj2bMyubfTp3YLg5TAz3zDz5WBbcaTeN44VTMYJ&#10;COLK6YZrBW+7h1EGwgdkja1jUvBNHpaLy4s55tqdeEvHMtQiQtjnqMCE0OVS+sqQRT92HXH0Plxv&#10;MUTZ11L3eIpw28o0SabSYsNxwWBHhaHqUH5ZBZ/Z9ubebJ7faf0z2b/al6J42pdKXV8NqzsQgYbw&#10;H/5rP2oFsyy9TaZZOoPzpXgH5OIXAAD//wMAUEsBAi0AFAAGAAgAAAAhANvh9svuAAAAhQEAABMA&#10;AAAAAAAAAAAAAAAAAAAAAFtDb250ZW50X1R5cGVzXS54bWxQSwECLQAUAAYACAAAACEAWvQsW78A&#10;AAAVAQAACwAAAAAAAAAAAAAAAAAfAQAAX3JlbHMvLnJlbHNQSwECLQAUAAYACAAAACEALfOMB8wA&#10;AADiAAAADwAAAAAAAAAAAAAAAAAHAgAAZHJzL2Rvd25yZXYueG1sUEsFBgAAAAADAAMAtwAAAAAD&#10;AAAAAA==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7F58A1">
        <w:rPr>
          <w:rFonts w:ascii="Arial" w:hAnsi="Arial" w:cs="Arial"/>
          <w:color w:val="auto"/>
          <w:sz w:val="24"/>
          <w:szCs w:val="24"/>
          <w:lang w:val="mn-MN"/>
        </w:rPr>
        <w:t xml:space="preserve">  Доктор</w:t>
      </w:r>
    </w:p>
    <w:p w14:paraId="07398885" w14:textId="77777777" w:rsidR="00067F27" w:rsidRDefault="00067F27" w:rsidP="00067F27">
      <w:pPr>
        <w:spacing w:after="26"/>
        <w:rPr>
          <w:rFonts w:ascii="Arial" w:eastAsia="Times New Roman" w:hAnsi="Arial" w:cs="Arial"/>
          <w:b/>
          <w:color w:val="auto"/>
          <w:sz w:val="24"/>
          <w:lang w:val="mn-MN"/>
        </w:rPr>
      </w:pPr>
    </w:p>
    <w:p w14:paraId="47DCDEE2" w14:textId="637F2E01" w:rsidR="00067F27" w:rsidRPr="007630C1" w:rsidRDefault="00067F27" w:rsidP="00067F27">
      <w:pPr>
        <w:spacing w:after="26"/>
        <w:rPr>
          <w:rFonts w:ascii="Arial" w:hAnsi="Arial" w:cs="Arial"/>
          <w:color w:val="auto"/>
          <w:lang w:val="mn-MN"/>
        </w:rPr>
      </w:pPr>
      <w:r>
        <w:rPr>
          <w:rFonts w:ascii="Arial" w:eastAsia="Times New Roman" w:hAnsi="Arial" w:cs="Arial"/>
          <w:b/>
          <w:color w:val="auto"/>
          <w:sz w:val="24"/>
          <w:lang w:val="mn-MN"/>
        </w:rPr>
        <w:t xml:space="preserve">2. </w:t>
      </w:r>
      <w:r w:rsidRPr="007630C1">
        <w:rPr>
          <w:rFonts w:ascii="Arial" w:eastAsia="Times New Roman" w:hAnsi="Arial" w:cs="Arial"/>
          <w:b/>
          <w:color w:val="auto"/>
          <w:sz w:val="24"/>
          <w:lang w:val="mn-MN"/>
        </w:rPr>
        <w:t xml:space="preserve">Гэр бүлийн байдал </w:t>
      </w:r>
      <w:r w:rsidR="00844EFC">
        <w:rPr>
          <w:rFonts w:ascii="Arial" w:eastAsia="Times New Roman" w:hAnsi="Arial" w:cs="Arial"/>
          <w:i/>
          <w:color w:val="auto"/>
          <w:sz w:val="24"/>
          <w:lang w:val="mn-MN"/>
        </w:rPr>
        <w:t>(</w:t>
      </w:r>
      <w:r w:rsidRPr="007630C1">
        <w:rPr>
          <w:rFonts w:ascii="Arial" w:eastAsia="Times New Roman" w:hAnsi="Arial" w:cs="Arial"/>
          <w:i/>
          <w:color w:val="auto"/>
          <w:sz w:val="24"/>
          <w:lang w:val="mn-MN"/>
        </w:rPr>
        <w:t>Зөвхөн гэр бүлийн бүртгэлд байгаа хүмүүсийг бичнэ</w:t>
      </w:r>
      <w:r w:rsidR="00844EFC">
        <w:rPr>
          <w:rFonts w:ascii="Arial" w:eastAsia="Times New Roman" w:hAnsi="Arial" w:cs="Arial"/>
          <w:i/>
          <w:color w:val="auto"/>
          <w:sz w:val="24"/>
          <w:lang w:val="mn-MN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6"/>
        <w:gridCol w:w="1509"/>
        <w:gridCol w:w="2069"/>
        <w:gridCol w:w="1710"/>
        <w:gridCol w:w="2225"/>
        <w:gridCol w:w="1276"/>
      </w:tblGrid>
      <w:tr w:rsidR="00067F27" w14:paraId="7F61CA69" w14:textId="77777777" w:rsidTr="00347770">
        <w:tc>
          <w:tcPr>
            <w:tcW w:w="567" w:type="dxa"/>
            <w:shd w:val="clear" w:color="auto" w:fill="E8E8E8" w:themeFill="background2"/>
            <w:vAlign w:val="center"/>
          </w:tcPr>
          <w:p w14:paraId="3C23E003" w14:textId="77777777" w:rsidR="00067F27" w:rsidRPr="003C06DC" w:rsidRDefault="00067F27" w:rsidP="00763D1F">
            <w:pPr>
              <w:spacing w:after="26"/>
              <w:jc w:val="center"/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1509" w:type="dxa"/>
            <w:shd w:val="clear" w:color="auto" w:fill="E8E8E8" w:themeFill="background2"/>
            <w:vAlign w:val="center"/>
          </w:tcPr>
          <w:p w14:paraId="475598D9" w14:textId="77777777" w:rsidR="00067F27" w:rsidRPr="00C31ECD" w:rsidRDefault="00067F27" w:rsidP="00763D1F">
            <w:pPr>
              <w:spacing w:after="26"/>
              <w:jc w:val="center"/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</w:pPr>
            <w:r w:rsidRPr="003C06DC"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  <w:t>Таны юу болох</w:t>
            </w:r>
          </w:p>
        </w:tc>
        <w:tc>
          <w:tcPr>
            <w:tcW w:w="2069" w:type="dxa"/>
            <w:shd w:val="clear" w:color="auto" w:fill="E8E8E8" w:themeFill="background2"/>
            <w:vAlign w:val="center"/>
          </w:tcPr>
          <w:p w14:paraId="39D59ACB" w14:textId="77777777" w:rsidR="00067F27" w:rsidRPr="00C31ECD" w:rsidRDefault="00067F27" w:rsidP="00763D1F">
            <w:pPr>
              <w:spacing w:after="26"/>
              <w:jc w:val="center"/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  <w:t>Гэр бүлийн гишүүний э</w:t>
            </w:r>
            <w:r w:rsidRPr="00C31ECD"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  <w:t>цэг/эхийн нэр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  <w:t>, өөрийн нэр</w:t>
            </w:r>
          </w:p>
        </w:tc>
        <w:tc>
          <w:tcPr>
            <w:tcW w:w="1710" w:type="dxa"/>
            <w:shd w:val="clear" w:color="auto" w:fill="E8E8E8" w:themeFill="background2"/>
            <w:vAlign w:val="center"/>
          </w:tcPr>
          <w:p w14:paraId="52A02F0B" w14:textId="77777777" w:rsidR="00067F27" w:rsidRPr="003C06DC" w:rsidRDefault="00067F27" w:rsidP="00763D1F">
            <w:pPr>
              <w:spacing w:after="26"/>
              <w:jc w:val="center"/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</w:pPr>
            <w:r w:rsidRPr="00C31ECD">
              <w:rPr>
                <w:rFonts w:ascii="Arial" w:hAnsi="Arial" w:cs="Arial"/>
                <w:sz w:val="24"/>
                <w:szCs w:val="24"/>
                <w:lang w:val="mn-MN"/>
              </w:rPr>
              <w:t xml:space="preserve">Иргэний бүртгэлийн </w:t>
            </w:r>
            <w:r w:rsidRPr="00C31ECD">
              <w:rPr>
                <w:rFonts w:ascii="Arial" w:eastAsia="Times New Roman" w:hAnsi="Arial" w:cs="Arial"/>
                <w:color w:val="363435"/>
                <w:sz w:val="24"/>
                <w:szCs w:val="24"/>
                <w:lang w:val="mn-MN"/>
              </w:rPr>
              <w:t>дугаар /иргэний хувийн дугаар/</w:t>
            </w:r>
          </w:p>
        </w:tc>
        <w:tc>
          <w:tcPr>
            <w:tcW w:w="2225" w:type="dxa"/>
            <w:shd w:val="clear" w:color="auto" w:fill="E8E8E8" w:themeFill="background2"/>
            <w:vAlign w:val="center"/>
          </w:tcPr>
          <w:p w14:paraId="663995E8" w14:textId="77777777" w:rsidR="00067F27" w:rsidRPr="003C06DC" w:rsidRDefault="00067F27" w:rsidP="00763D1F">
            <w:pPr>
              <w:spacing w:after="26"/>
              <w:jc w:val="center"/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  <w:t>Одоо эрхэлж буй ажил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4A38C81D" w14:textId="77777777" w:rsidR="00067F27" w:rsidRPr="003C06DC" w:rsidRDefault="00067F27" w:rsidP="00763D1F">
            <w:pPr>
              <w:spacing w:after="26"/>
              <w:jc w:val="center"/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</w:pPr>
            <w:r w:rsidRPr="00EC7731"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  <w:t>Утасны дугаар</w:t>
            </w:r>
          </w:p>
        </w:tc>
      </w:tr>
      <w:tr w:rsidR="00067F27" w14:paraId="63B61990" w14:textId="77777777" w:rsidTr="00347770">
        <w:tc>
          <w:tcPr>
            <w:tcW w:w="567" w:type="dxa"/>
          </w:tcPr>
          <w:p w14:paraId="659F2217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509" w:type="dxa"/>
          </w:tcPr>
          <w:p w14:paraId="24EBC79D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069" w:type="dxa"/>
          </w:tcPr>
          <w:p w14:paraId="0455A429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710" w:type="dxa"/>
          </w:tcPr>
          <w:p w14:paraId="64876F5E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225" w:type="dxa"/>
          </w:tcPr>
          <w:p w14:paraId="3AC84503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276" w:type="dxa"/>
          </w:tcPr>
          <w:p w14:paraId="300C5217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</w:tr>
      <w:tr w:rsidR="00067F27" w14:paraId="08C72341" w14:textId="77777777" w:rsidTr="00347770">
        <w:tc>
          <w:tcPr>
            <w:tcW w:w="567" w:type="dxa"/>
          </w:tcPr>
          <w:p w14:paraId="5BFFA804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509" w:type="dxa"/>
          </w:tcPr>
          <w:p w14:paraId="79DD8135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069" w:type="dxa"/>
          </w:tcPr>
          <w:p w14:paraId="41B2D3B4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710" w:type="dxa"/>
          </w:tcPr>
          <w:p w14:paraId="04706734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225" w:type="dxa"/>
          </w:tcPr>
          <w:p w14:paraId="6733DBF4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276" w:type="dxa"/>
          </w:tcPr>
          <w:p w14:paraId="4B8A03F8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</w:tr>
      <w:tr w:rsidR="00067F27" w14:paraId="4DE11E7A" w14:textId="77777777" w:rsidTr="00347770">
        <w:tc>
          <w:tcPr>
            <w:tcW w:w="567" w:type="dxa"/>
          </w:tcPr>
          <w:p w14:paraId="5AA02624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509" w:type="dxa"/>
          </w:tcPr>
          <w:p w14:paraId="4CE40F64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069" w:type="dxa"/>
          </w:tcPr>
          <w:p w14:paraId="642F40C6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710" w:type="dxa"/>
          </w:tcPr>
          <w:p w14:paraId="03D4D6C8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225" w:type="dxa"/>
          </w:tcPr>
          <w:p w14:paraId="17406AE2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276" w:type="dxa"/>
          </w:tcPr>
          <w:p w14:paraId="1D512ABC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</w:tr>
      <w:tr w:rsidR="00067F27" w14:paraId="69225407" w14:textId="77777777" w:rsidTr="00347770">
        <w:tc>
          <w:tcPr>
            <w:tcW w:w="567" w:type="dxa"/>
          </w:tcPr>
          <w:p w14:paraId="505B004B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509" w:type="dxa"/>
          </w:tcPr>
          <w:p w14:paraId="4E270C25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069" w:type="dxa"/>
          </w:tcPr>
          <w:p w14:paraId="4B09CB8C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710" w:type="dxa"/>
          </w:tcPr>
          <w:p w14:paraId="51D2871C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225" w:type="dxa"/>
          </w:tcPr>
          <w:p w14:paraId="1496216E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276" w:type="dxa"/>
          </w:tcPr>
          <w:p w14:paraId="5E8D2DC9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</w:tr>
      <w:tr w:rsidR="00067F27" w14:paraId="3BCA5F39" w14:textId="77777777" w:rsidTr="00347770">
        <w:tc>
          <w:tcPr>
            <w:tcW w:w="567" w:type="dxa"/>
          </w:tcPr>
          <w:p w14:paraId="64FE92D7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509" w:type="dxa"/>
          </w:tcPr>
          <w:p w14:paraId="15543D71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069" w:type="dxa"/>
          </w:tcPr>
          <w:p w14:paraId="5BC5CAC7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710" w:type="dxa"/>
          </w:tcPr>
          <w:p w14:paraId="4E010D02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225" w:type="dxa"/>
          </w:tcPr>
          <w:p w14:paraId="195CE1F7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276" w:type="dxa"/>
          </w:tcPr>
          <w:p w14:paraId="1B558B36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</w:tr>
      <w:tr w:rsidR="00067F27" w14:paraId="41AA25C4" w14:textId="77777777" w:rsidTr="00347770">
        <w:tc>
          <w:tcPr>
            <w:tcW w:w="567" w:type="dxa"/>
          </w:tcPr>
          <w:p w14:paraId="5DB3E7EB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509" w:type="dxa"/>
          </w:tcPr>
          <w:p w14:paraId="59D516E2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069" w:type="dxa"/>
          </w:tcPr>
          <w:p w14:paraId="5EDBC73F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710" w:type="dxa"/>
          </w:tcPr>
          <w:p w14:paraId="3077B25A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225" w:type="dxa"/>
          </w:tcPr>
          <w:p w14:paraId="7B01E0D6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276" w:type="dxa"/>
          </w:tcPr>
          <w:p w14:paraId="121B7026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</w:tr>
      <w:tr w:rsidR="00067F27" w14:paraId="255EBBD5" w14:textId="77777777" w:rsidTr="00347770">
        <w:tc>
          <w:tcPr>
            <w:tcW w:w="567" w:type="dxa"/>
          </w:tcPr>
          <w:p w14:paraId="3777A061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509" w:type="dxa"/>
          </w:tcPr>
          <w:p w14:paraId="03506A5B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069" w:type="dxa"/>
          </w:tcPr>
          <w:p w14:paraId="3F0CD29E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710" w:type="dxa"/>
          </w:tcPr>
          <w:p w14:paraId="69F8BBA9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225" w:type="dxa"/>
          </w:tcPr>
          <w:p w14:paraId="06441F16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276" w:type="dxa"/>
          </w:tcPr>
          <w:p w14:paraId="7E69368D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</w:tr>
      <w:tr w:rsidR="00067F27" w14:paraId="3B6CD831" w14:textId="77777777" w:rsidTr="00347770">
        <w:tc>
          <w:tcPr>
            <w:tcW w:w="567" w:type="dxa"/>
          </w:tcPr>
          <w:p w14:paraId="3E58908D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509" w:type="dxa"/>
          </w:tcPr>
          <w:p w14:paraId="66AE5793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069" w:type="dxa"/>
          </w:tcPr>
          <w:p w14:paraId="496280E3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710" w:type="dxa"/>
          </w:tcPr>
          <w:p w14:paraId="62F7602D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2225" w:type="dxa"/>
          </w:tcPr>
          <w:p w14:paraId="473184C6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  <w:tc>
          <w:tcPr>
            <w:tcW w:w="1276" w:type="dxa"/>
          </w:tcPr>
          <w:p w14:paraId="51BF8562" w14:textId="77777777" w:rsidR="00067F27" w:rsidRDefault="00067F27" w:rsidP="00763D1F">
            <w:pPr>
              <w:spacing w:after="26"/>
              <w:rPr>
                <w:color w:val="auto"/>
                <w:lang w:val="mn-MN"/>
              </w:rPr>
            </w:pPr>
          </w:p>
        </w:tc>
      </w:tr>
    </w:tbl>
    <w:p w14:paraId="322B498F" w14:textId="77777777" w:rsidR="00067F27" w:rsidRDefault="00067F27" w:rsidP="006B6EA9">
      <w:pPr>
        <w:spacing w:after="0" w:line="268" w:lineRule="auto"/>
        <w:jc w:val="both"/>
        <w:rPr>
          <w:rFonts w:ascii="Arial" w:eastAsia="Times New Roman" w:hAnsi="Arial" w:cs="Arial"/>
          <w:b/>
          <w:color w:val="auto"/>
          <w:sz w:val="24"/>
          <w:lang w:val="mn-MN"/>
        </w:rPr>
      </w:pPr>
    </w:p>
    <w:p w14:paraId="7C5EC0E8" w14:textId="1CE5FBAE" w:rsidR="00D6502F" w:rsidRPr="00FF4C35" w:rsidRDefault="008C57D3" w:rsidP="00D74E62">
      <w:pPr>
        <w:spacing w:after="0" w:line="268" w:lineRule="auto"/>
        <w:jc w:val="both"/>
        <w:rPr>
          <w:rFonts w:ascii="Arial" w:eastAsia="Times New Roman" w:hAnsi="Arial" w:cs="Arial"/>
          <w:bCs/>
          <w:color w:val="auto"/>
          <w:lang w:val="mn-MN"/>
        </w:rPr>
      </w:pPr>
      <w:r w:rsidRPr="00FF4C35">
        <w:rPr>
          <w:rFonts w:ascii="Arial" w:eastAsia="Times New Roman" w:hAnsi="Arial" w:cs="Arial"/>
          <w:b/>
          <w:color w:val="auto"/>
          <w:lang w:val="mn-MN"/>
        </w:rPr>
        <w:t>3.</w:t>
      </w:r>
      <w:r w:rsidRPr="00FF4C35">
        <w:rPr>
          <w:rFonts w:ascii="Arial" w:eastAsia="Times New Roman" w:hAnsi="Arial" w:cs="Arial"/>
          <w:bCs/>
          <w:color w:val="auto"/>
          <w:lang w:val="mn-MN"/>
        </w:rPr>
        <w:t xml:space="preserve"> </w:t>
      </w:r>
      <w:r w:rsidR="00842633" w:rsidRPr="00FF4C35">
        <w:rPr>
          <w:rFonts w:ascii="Arial" w:eastAsia="Times New Roman" w:hAnsi="Arial" w:cs="Arial"/>
          <w:bCs/>
          <w:color w:val="auto"/>
          <w:lang w:val="mn-MN"/>
        </w:rPr>
        <w:t>Нийтийн албанд</w:t>
      </w:r>
      <w:r w:rsidR="00534630" w:rsidRPr="00FF4C35">
        <w:rPr>
          <w:rFonts w:ascii="Arial" w:eastAsia="Times New Roman" w:hAnsi="Arial" w:cs="Arial"/>
          <w:bCs/>
          <w:color w:val="auto"/>
          <w:lang w:val="mn-MN"/>
        </w:rPr>
        <w:t xml:space="preserve"> нийтийн болон хувийн ашиг сонирхлыг </w:t>
      </w:r>
      <w:r w:rsidR="00205310" w:rsidRPr="00FF4C35">
        <w:rPr>
          <w:rFonts w:ascii="Arial" w:eastAsia="Times New Roman" w:hAnsi="Arial" w:cs="Arial"/>
          <w:bCs/>
          <w:color w:val="auto"/>
          <w:lang w:val="mn-MN"/>
        </w:rPr>
        <w:t xml:space="preserve">зохицуулах, ашиг сонирхлын зөрчлөөс урьдчилан сэргийлэх тухай хуулийн </w:t>
      </w:r>
      <w:r w:rsidR="008F3FEA" w:rsidRPr="00FF4C35">
        <w:rPr>
          <w:rFonts w:ascii="Arial" w:eastAsia="Times New Roman" w:hAnsi="Arial" w:cs="Arial"/>
          <w:bCs/>
          <w:color w:val="auto"/>
          <w:lang w:val="mn-MN"/>
        </w:rPr>
        <w:t>20</w:t>
      </w:r>
      <w:r w:rsidR="001C76EC" w:rsidRPr="00FF4C35">
        <w:rPr>
          <w:rFonts w:ascii="Arial" w:eastAsia="Times New Roman" w:hAnsi="Arial" w:cs="Arial"/>
          <w:bCs/>
          <w:color w:val="auto"/>
          <w:vertAlign w:val="superscript"/>
          <w:lang w:val="mn-MN"/>
        </w:rPr>
        <w:t>1</w:t>
      </w:r>
      <w:r w:rsidR="001C76EC" w:rsidRPr="00FF4C35">
        <w:rPr>
          <w:rFonts w:ascii="Arial" w:eastAsia="Times New Roman" w:hAnsi="Arial" w:cs="Arial"/>
          <w:bCs/>
          <w:color w:val="auto"/>
          <w:lang w:val="mn-MN"/>
        </w:rPr>
        <w:t xml:space="preserve"> дүгээр зүйл</w:t>
      </w:r>
      <w:r w:rsidR="00D6502F" w:rsidRPr="00FF4C35">
        <w:rPr>
          <w:rFonts w:ascii="Arial" w:eastAsia="Times New Roman" w:hAnsi="Arial" w:cs="Arial"/>
          <w:bCs/>
          <w:color w:val="auto"/>
          <w:lang w:val="mn-MN"/>
        </w:rPr>
        <w:t>ийн 20</w:t>
      </w:r>
      <w:r w:rsidR="00D6502F" w:rsidRPr="00FF4C35">
        <w:rPr>
          <w:rFonts w:ascii="Arial" w:eastAsia="Times New Roman" w:hAnsi="Arial" w:cs="Arial"/>
          <w:bCs/>
          <w:color w:val="auto"/>
          <w:vertAlign w:val="superscript"/>
          <w:lang w:val="mn-MN"/>
        </w:rPr>
        <w:t>1</w:t>
      </w:r>
      <w:r w:rsidR="00526075" w:rsidRPr="00FF4C35">
        <w:rPr>
          <w:rFonts w:ascii="Arial" w:eastAsia="Times New Roman" w:hAnsi="Arial" w:cs="Arial"/>
          <w:bCs/>
          <w:color w:val="auto"/>
          <w:lang w:val="mn-MN"/>
        </w:rPr>
        <w:t>.1</w:t>
      </w:r>
      <w:r w:rsidR="00D6502F" w:rsidRPr="00FF4C35">
        <w:rPr>
          <w:rFonts w:ascii="Arial" w:eastAsia="Times New Roman" w:hAnsi="Arial" w:cs="Arial"/>
          <w:bCs/>
          <w:color w:val="auto"/>
          <w:lang w:val="mn-MN"/>
        </w:rPr>
        <w:t>-</w:t>
      </w:r>
      <w:r w:rsidR="001C76EC" w:rsidRPr="00FF4C35">
        <w:rPr>
          <w:rFonts w:ascii="Arial" w:eastAsia="Times New Roman" w:hAnsi="Arial" w:cs="Arial"/>
          <w:bCs/>
          <w:color w:val="auto"/>
          <w:lang w:val="mn-MN"/>
        </w:rPr>
        <w:t xml:space="preserve">д заасан </w:t>
      </w:r>
      <w:r w:rsidR="007B3A1A" w:rsidRPr="00FF4C35">
        <w:rPr>
          <w:rFonts w:ascii="Arial" w:eastAsia="Times New Roman" w:hAnsi="Arial" w:cs="Arial"/>
          <w:bCs/>
          <w:color w:val="auto"/>
          <w:lang w:val="mn-MN"/>
        </w:rPr>
        <w:t>“</w:t>
      </w:r>
      <w:r w:rsidR="001C76EC" w:rsidRPr="00FF4C35">
        <w:rPr>
          <w:rFonts w:ascii="Arial" w:eastAsia="Times New Roman" w:hAnsi="Arial" w:cs="Arial"/>
          <w:bCs/>
          <w:color w:val="auto"/>
          <w:lang w:val="mn-MN"/>
        </w:rPr>
        <w:t>Монгол Улсын Ерөнхийлөгч, Улсын Их Хурлын гишүүн, Монгол Улсын Ерөнхий сайд, Засгийн газрын гишүүн, аймаг, нийслэлийн Засаг дарга, эсхүл түүний эхнэр, нөхөр, хамтран амьдрагч, хүүхэд</w:t>
      </w:r>
      <w:r w:rsidR="00D6502F" w:rsidRPr="00FF4C35">
        <w:rPr>
          <w:rFonts w:ascii="Arial" w:eastAsia="Times New Roman" w:hAnsi="Arial" w:cs="Arial"/>
          <w:bCs/>
          <w:color w:val="auto"/>
          <w:lang w:val="mn-MN"/>
        </w:rPr>
        <w:t>” мөн эсэх.</w:t>
      </w:r>
      <w:r w:rsidR="00E14892" w:rsidRPr="00FF4C35">
        <w:rPr>
          <w:rFonts w:ascii="Arial" w:eastAsia="Times New Roman" w:hAnsi="Arial" w:cs="Arial"/>
          <w:bCs/>
          <w:color w:val="auto"/>
          <w:lang w:val="mn-MN"/>
        </w:rPr>
        <w:t xml:space="preserve"> (</w:t>
      </w:r>
      <w:r w:rsidR="00924B5C" w:rsidRPr="00FF4C35">
        <w:rPr>
          <w:rFonts w:ascii="Arial" w:eastAsia="Times New Roman" w:hAnsi="Arial" w:cs="Arial"/>
          <w:bCs/>
          <w:color w:val="auto"/>
          <w:lang w:val="mn-MN"/>
        </w:rPr>
        <w:t>сонгоно уу</w:t>
      </w:r>
      <w:r w:rsidR="00E14892" w:rsidRPr="00FF4C35">
        <w:rPr>
          <w:rFonts w:ascii="Arial" w:eastAsia="Times New Roman" w:hAnsi="Arial" w:cs="Arial"/>
          <w:bCs/>
          <w:color w:val="auto"/>
          <w:lang w:val="mn-MN"/>
        </w:rPr>
        <w:t>)</w:t>
      </w:r>
    </w:p>
    <w:p w14:paraId="52263157" w14:textId="77777777" w:rsidR="00B97AAD" w:rsidRDefault="00B97AAD" w:rsidP="002C70DB">
      <w:pPr>
        <w:spacing w:after="65"/>
        <w:ind w:left="1604" w:firstLine="1276"/>
        <w:rPr>
          <w:rFonts w:ascii="Arial" w:hAnsi="Arial" w:cs="Arial"/>
          <w:color w:val="FF0000"/>
          <w:sz w:val="24"/>
          <w:szCs w:val="24"/>
          <w:lang w:val="mn-MN"/>
        </w:rPr>
      </w:pPr>
    </w:p>
    <w:p w14:paraId="263469B0" w14:textId="0D0D4BEB" w:rsidR="002C70DB" w:rsidRPr="002C70DB" w:rsidRDefault="002C70DB" w:rsidP="002C70DB">
      <w:pPr>
        <w:spacing w:after="65"/>
        <w:ind w:left="1604" w:firstLine="1276"/>
        <w:rPr>
          <w:rFonts w:ascii="Arial" w:hAnsi="Arial" w:cs="Arial"/>
          <w:color w:val="auto"/>
          <w:sz w:val="24"/>
          <w:szCs w:val="24"/>
          <w:lang w:val="mn-MN"/>
        </w:rPr>
      </w:pPr>
      <w:r w:rsidRPr="00F0476F">
        <w:rPr>
          <w:rFonts w:ascii="Arial" w:hAnsi="Arial" w:cs="Arial"/>
          <w:noProof/>
          <w:color w:val="FF0000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43C7441A" wp14:editId="4E8C7801">
                <wp:extent cx="140970" cy="140970"/>
                <wp:effectExtent l="0" t="0" r="11430" b="11430"/>
                <wp:docPr id="25525944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9869537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11C1F18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4SWgIAAL4FAAAOAAAAZHJzL2Uyb0RvYy54bWykVMlu2zAQvRfoPxC815LXxILlHOrGl6AN&#10;kPQDaIqSiHIDSVv233dIWUsSNAf3Qg05j8OZN0+zeThLgU7MOq5VjqeTFCOmqC64qnL8+/Xx2z1G&#10;zhNVEKEVy/GFOfyw/fpl05iMzXStRcEsgiDKZY3Jce29yZLE0ZpJ4ibaMAXOUltJPGxtlRSWNBBd&#10;imSWpquk0bYwVlPmHJzuWifexvhlyaj/VZaOeSRyDLn5uNq4HsKabDckqywxNafXNMgNWUjCFTza&#10;h9oRT9DR8g+hJKdWO136CdUy0WXJKYs1QDXT9F01e6uPJtZSZU1lepqA2nc83RyW/jztrXkxz7bN&#10;HswnTf844CVpTJWN/WFfDeBzaWW4BEWgc2T00jPKzh5ROJwu0vUd8E7BdbUj47SGtny4Resfn95L&#10;SNY+GlPrU2kMaMcN9Lj/o+elJoZF1l0o/9kiXuR4fb9aL+d3GCkiQccRhKZRQOF9AAYSobiwc1c+&#10;b6eoL5Vk9Oj8nunINTk9Od9qtugsUncWPavOtKD8TzVviA/3QgODiZq+QajuzeCV+sRedcT5oWND&#10;MyHTASLUGNp1/03zAd+huq+JgUfoSOs/gaCnTmkjDBXaMaAGjkJBvRGLhMMxjUo/ciEij0KF0mfL&#10;RVApgQlkVQGWNNBzpyqMiKhgslFv4//ttOBFuBwIcbY6fBcWnQhMl/lqvpgvw0CBx97AjHV+R1zd&#10;4qKrnTuSexh+gksgPJ2u0qHsEJ3F8dU2FATfqSpYB11cotjiOWj/+rfCkIjPXwdamELjfUQNY3f7&#10;FwAA//8DAFBLAwQUAAYACAAAACEAHHlihNgAAAADAQAADwAAAGRycy9kb3ducmV2LnhtbEyPQUvD&#10;QBCF74L/YRnBm90kokjMppSinopgK4i3aXaahGZnQ3abpP/eUQ96mcfwhve+KZaz69RIQ2g9G0gX&#10;CSjiytuWawPvu+ebB1AhIlvsPJOBMwVYlpcXBebWT/xG4zbWSkI45GigibHPtQ5VQw7DwvfE4h38&#10;4DDKOtTaDjhJuOt0liT32mHL0tBgT+uGquP25Ay8TDitbtOncXM8rM+fu7vXj01KxlxfzatHUJHm&#10;+HcM3/iCDqUw7f2JbVCdAXkk/kzxsiwDtf9VXRb6P3v5BQAA//8DAFBLAQItABQABgAIAAAAIQC2&#10;gziS/gAAAOEBAAATAAAAAAAAAAAAAAAAAAAAAABbQ29udGVudF9UeXBlc10ueG1sUEsBAi0AFAAG&#10;AAgAAAAhADj9If/WAAAAlAEAAAsAAAAAAAAAAAAAAAAALwEAAF9yZWxzLy5yZWxzUEsBAi0AFAAG&#10;AAgAAAAhAHc9ThJaAgAAvgUAAA4AAAAAAAAAAAAAAAAALgIAAGRycy9lMm9Eb2MueG1sUEsBAi0A&#10;FAAGAAgAAAAhABx5YoTYAAAAAwEAAA8AAAAAAAAAAAAAAAAAtAQAAGRycy9kb3ducmV2LnhtbFBL&#10;BQYAAAAABAAEAPMAAAC5BQAAAAA=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UFywAAAOAAAAAPAAAAZHJzL2Rvd25yZXYueG1sRI/dSsNA&#10;FITvBd9hOUJvxG5aaU1jt0UDBf+hUe9Ps8dsMHs2za5t2qd3C4KXw8x8w8yXvW3EjjpfO1YwGiYg&#10;iEuna64UfLyvrlIQPiBrbByTggN5WC7Oz+aYabfnNe2KUIkIYZ+hAhNCm0npS0MW/dC1xNH7cp3F&#10;EGVXSd3hPsJtI8dJMpUWa44LBlvKDZXfxY9VsE3Xl/fm9emTXo6jzZt9zvPHTaHU4KK/uwURqA//&#10;4b/2g1YwS6ezyfUNnA7FMyAXvwAAAP//AwBQSwECLQAUAAYACAAAACEA2+H2y+4AAACFAQAAEwAA&#10;AAAAAAAAAAAAAAAAAAAAW0NvbnRlbnRfVHlwZXNdLnhtbFBLAQItABQABgAIAAAAIQBa9CxbvwAA&#10;ABUBAAALAAAAAAAAAAAAAAAAAB8BAABfcmVscy8ucmVsc1BLAQItABQABgAIAAAAIQDFERUFywAA&#10;AOAAAAAPAAAAAAAAAAAAAAAAAAcCAABkcnMvZG93bnJldi54bWxQSwUGAAAAAAMAAwC3AAAA/wIA&#10;AAAA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F0476F">
        <w:rPr>
          <w:rFonts w:ascii="Arial" w:hAnsi="Arial" w:cs="Arial"/>
          <w:color w:val="FF0000"/>
          <w:sz w:val="24"/>
          <w:szCs w:val="24"/>
          <w:lang w:val="mn-MN"/>
        </w:rPr>
        <w:t xml:space="preserve">  </w:t>
      </w:r>
      <w:r w:rsidRPr="002C70DB">
        <w:rPr>
          <w:rFonts w:ascii="Arial" w:hAnsi="Arial" w:cs="Arial"/>
          <w:color w:val="auto"/>
          <w:sz w:val="24"/>
          <w:szCs w:val="24"/>
          <w:lang w:val="mn-MN"/>
        </w:rPr>
        <w:t>Тийм</w:t>
      </w:r>
      <w:r w:rsidRPr="002C70DB">
        <w:rPr>
          <w:rFonts w:ascii="Arial" w:hAnsi="Arial" w:cs="Arial"/>
          <w:color w:val="auto"/>
          <w:sz w:val="24"/>
          <w:szCs w:val="24"/>
          <w:lang w:val="mn-MN"/>
        </w:rPr>
        <w:tab/>
      </w:r>
      <w:r w:rsidRPr="002C70DB">
        <w:rPr>
          <w:rFonts w:ascii="Arial" w:hAnsi="Arial" w:cs="Arial"/>
          <w:color w:val="auto"/>
          <w:sz w:val="24"/>
          <w:szCs w:val="24"/>
          <w:lang w:val="mn-MN"/>
        </w:rPr>
        <w:tab/>
      </w:r>
      <w:r w:rsidRPr="002C70DB">
        <w:rPr>
          <w:rFonts w:ascii="Arial" w:hAnsi="Arial" w:cs="Arial"/>
          <w:color w:val="auto"/>
          <w:sz w:val="24"/>
          <w:szCs w:val="24"/>
          <w:lang w:val="mn-MN"/>
        </w:rPr>
        <w:tab/>
      </w:r>
      <w:r w:rsidRPr="002C70DB">
        <w:rPr>
          <w:rFonts w:ascii="Arial" w:hAnsi="Arial" w:cs="Arial"/>
          <w:noProof/>
          <w:color w:val="auto"/>
          <w:sz w:val="24"/>
          <w:szCs w:val="24"/>
          <w:lang w:val="mn-MN"/>
        </w:rPr>
        <mc:AlternateContent>
          <mc:Choice Requires="wpg">
            <w:drawing>
              <wp:inline distT="0" distB="0" distL="0" distR="0" wp14:anchorId="7DE4A10A" wp14:editId="4703054D">
                <wp:extent cx="140970" cy="140970"/>
                <wp:effectExtent l="0" t="0" r="11430" b="11430"/>
                <wp:docPr id="10786029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40970"/>
                          <a:chOff x="0" y="0"/>
                          <a:chExt cx="140970" cy="140970"/>
                        </a:xfrm>
                      </wpg:grpSpPr>
                      <wps:wsp>
                        <wps:cNvPr id="200290028" name="Shape 10"/>
                        <wps:cNvSpPr/>
                        <wps:spPr>
                          <a:xfrm>
                            <a:off x="0" y="0"/>
                            <a:ext cx="1409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40970">
                                <a:moveTo>
                                  <a:pt x="0" y="140970"/>
                                </a:moveTo>
                                <a:lnTo>
                                  <a:pt x="140970" y="140970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 cmpd="sng" algn="ctr">
                            <a:solidFill>
                              <a:srgbClr val="363435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6037717" id="Group 5" o:spid="_x0000_s1026" style="width:11.1pt;height:11.1pt;mso-position-horizontal-relative:char;mso-position-vertical-relative:line" coordsize="14097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8pWwIAAMAFAAAOAAAAZHJzL2Uyb0RvYy54bWykVMlu2zAQvRfoPxC615KXpI1gOYe68SVo&#10;AyT9AJqiJKLcQNKW/fcdjqwlCZqDezA95DwOZ948zfr+pCQ5cueF0UUyn2UJ4ZqZUui6SH6/PHz5&#10;lhAfqC6pNJoXyZn75H7z+dO6tTlfmMbIkjsCQbTPW1skTQg2T1PPGq6onxnLNTgr4xQNsHV1Wjra&#10;QnQl00WW3aatcaV1hnHv4XTbOZMNxq8qzsKvqvI8EFkkkFvA1eG6j2u6WdO8dtQ2gl3SoFdkoajQ&#10;8OgQaksDJQcn3oVSgjnjTRVmzKjUVJVgHGuAaubZm2p2zhws1lLnbW0HmoDaNzxdHZb9PO6cfbZP&#10;rssezEfD/njgJW1tnU/9cV+P4FPlVLwERZATMnoeGOWnQBgczlfZ3VfgnYHrYiPjrIG2vLvFmh8f&#10;3ktp3j2KqQ2ptBa040d6/P/R89xQy5F1H8t/ckSURQJiW9zBD/SsqQIlI4zMUUIxA4BGGqG8uPMX&#10;Rq8naSiW5uzgw44bZJseH33oVFv2Fm16i510bzrQ/oeqtzTEe7GF0STt0CLSDGb0KnPkLwZxYezZ&#10;2E7IdIRIPYX2/X/VfsD3qP7fYuAJGmn9JxAU1WttgmHSeA7UwFEsaDCwSDic0qjNg5ASeZQ6lr64&#10;WUWdUphBTpdgKQtd97pOCJU1zDYWHH7h3khRxsuREO/q/XfpyJHCfFneLlfLmzhS4LFXMOt82FLf&#10;dDh0dZNHiQDjTwoFhGfz22wsO0bnOMC6hoLke1VFa2/KM4oNz0H9l+8VxgQ+fxlpcQ5N94gaB+/m&#10;LwAAAP//AwBQSwMEFAAGAAgAAAAhABx5YoTYAAAAAwEAAA8AAABkcnMvZG93bnJldi54bWxMj0FL&#10;w0AQhe+C/2EZwZvdJKJIzKaUop6KYCuIt2l2moRmZ0N2m6T/3lEPepnH8Ib3vimWs+vUSENoPRtI&#10;Fwko4srblmsD77vnmwdQISJb7DyTgTMFWJaXFwXm1k/8RuM21kpCOORooImxz7UOVUMOw8L3xOId&#10;/OAwyjrU2g44SbjrdJYk99phy9LQYE/rhqrj9uQMvEw4rW7Tp3FzPKzPn7u7149NSsZcX82rR1CR&#10;5vh3DN/4gg6lMO39iW1QnQF5JP5M8bIsA7X/VV0W+j97+QUAAP//AwBQSwECLQAUAAYACAAAACEA&#10;toM4kv4AAADhAQAAEwAAAAAAAAAAAAAAAAAAAAAAW0NvbnRlbnRfVHlwZXNdLnhtbFBLAQItABQA&#10;BgAIAAAAIQA4/SH/1gAAAJQBAAALAAAAAAAAAAAAAAAAAC8BAABfcmVscy8ucmVsc1BLAQItABQA&#10;BgAIAAAAIQBCUq8pWwIAAMAFAAAOAAAAAAAAAAAAAAAAAC4CAABkcnMvZTJvRG9jLnhtbFBLAQIt&#10;ABQABgAIAAAAIQAceWKE2AAAAAMBAAAPAAAAAAAAAAAAAAAAALUEAABkcnMvZG93bnJldi54bWxQ&#10;SwUGAAAAAAQABADzAAAAugUAAAAA&#10;">
                <v:shape id="Shape 10" o:spid="_x0000_s1027" style="position:absolute;width:140970;height:140970;visibility:visible;mso-wrap-style:square;v-text-anchor:top" coordsize="1409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s5zAAAAOIAAAAPAAAAZHJzL2Rvd25yZXYueG1sRI9PT8Mw&#10;DMXvSHyHyEhcEEu3A9q6ZRNUQuLPNmll3L3GNBWNU5qwlX16fEDi8A7We/7Zb7EafKuO1McmsIHx&#10;KANFXAXbcG1g//Z4OwUVE7LFNjAZ+KEIq+XlxQJzG068o2OZaiUQjjkacCl1udaxcuQxjkJHLN5H&#10;6D0mGfta2x5PAvetnmTZnfbYsFxw2FHhqPosv72Br+nu5sFtXt5pfR4ftv61KJ4PpTHXV8P9HFSi&#10;If2H/7afrAEhTmYi+VkqSR3Qy18AAAD//wMAUEsBAi0AFAAGAAgAAAAhANvh9svuAAAAhQEAABMA&#10;AAAAAAAAAAAAAAAAAAAAAFtDb250ZW50X1R5cGVzXS54bWxQSwECLQAUAAYACAAAACEAWvQsW78A&#10;AAAVAQAACwAAAAAAAAAAAAAAAAAfAQAAX3JlbHMvLnJlbHNQSwECLQAUAAYACAAAACEAV7kLOcwA&#10;AADiAAAADwAAAAAAAAAAAAAAAAAHAgAAZHJzL2Rvd25yZXYueG1sUEsFBgAAAAADAAMAtwAAAAAD&#10;AAAAAA==&#10;" path="m,140970r140970,l140970,,,,,140970xe" filled="f" strokecolor="#363435" strokeweight=".2pt">
                  <v:stroke miterlimit="66585f" joinstyle="miter" endcap="round"/>
                  <v:path arrowok="t" textboxrect="0,0,140970,140970"/>
                </v:shape>
                <w10:anchorlock/>
              </v:group>
            </w:pict>
          </mc:Fallback>
        </mc:AlternateContent>
      </w:r>
      <w:r w:rsidRPr="002C70DB">
        <w:rPr>
          <w:rFonts w:ascii="Arial" w:hAnsi="Arial" w:cs="Arial"/>
          <w:color w:val="auto"/>
          <w:sz w:val="24"/>
          <w:szCs w:val="24"/>
          <w:lang w:val="mn-MN"/>
        </w:rPr>
        <w:t xml:space="preserve">   Үгүй</w:t>
      </w:r>
    </w:p>
    <w:p w14:paraId="191BACBA" w14:textId="3F263A56" w:rsidR="006B6EA9" w:rsidRPr="00DE16C0" w:rsidRDefault="00D74E62" w:rsidP="00D74E62">
      <w:pPr>
        <w:spacing w:after="0" w:line="268" w:lineRule="auto"/>
        <w:jc w:val="both"/>
        <w:rPr>
          <w:lang w:val="mn-MN"/>
        </w:rPr>
      </w:pPr>
      <w:r>
        <w:rPr>
          <w:rFonts w:ascii="Arial" w:eastAsia="Times New Roman" w:hAnsi="Arial" w:cs="Arial"/>
          <w:b/>
          <w:color w:val="auto"/>
          <w:sz w:val="24"/>
          <w:lang w:val="mn-MN"/>
        </w:rPr>
        <w:t>4</w:t>
      </w:r>
      <w:r w:rsidR="006B6EA9" w:rsidRPr="00586C65">
        <w:rPr>
          <w:rFonts w:ascii="Arial" w:eastAsia="Times New Roman" w:hAnsi="Arial" w:cs="Arial"/>
          <w:b/>
          <w:color w:val="auto"/>
          <w:sz w:val="24"/>
          <w:lang w:val="mn-MN"/>
        </w:rPr>
        <w:t>. Боловсролын талаарх мэдээлэл</w:t>
      </w:r>
      <w:r w:rsidR="006B6EA9" w:rsidRPr="00586C65">
        <w:rPr>
          <w:rFonts w:ascii="Arial" w:eastAsia="Times New Roman" w:hAnsi="Arial" w:cs="Arial"/>
          <w:bCs/>
          <w:color w:val="auto"/>
          <w:sz w:val="24"/>
          <w:lang w:val="mn-MN"/>
        </w:rPr>
        <w:t xml:space="preserve"> </w:t>
      </w:r>
      <w:r w:rsidR="00844EFC">
        <w:rPr>
          <w:rFonts w:ascii="Arial" w:eastAsia="Times New Roman" w:hAnsi="Arial" w:cs="Arial"/>
          <w:bCs/>
          <w:i/>
          <w:color w:val="auto"/>
          <w:sz w:val="24"/>
          <w:lang w:val="mn-MN"/>
        </w:rPr>
        <w:t>(</w:t>
      </w:r>
      <w:r w:rsidR="00267060">
        <w:rPr>
          <w:rFonts w:ascii="Arial" w:eastAsia="Times New Roman" w:hAnsi="Arial" w:cs="Arial"/>
          <w:bCs/>
          <w:i/>
          <w:color w:val="auto"/>
          <w:sz w:val="24"/>
          <w:lang w:val="mn-MN"/>
        </w:rPr>
        <w:t>е</w:t>
      </w:r>
      <w:r w:rsidR="006B6EA9" w:rsidRPr="00586C65">
        <w:rPr>
          <w:rFonts w:ascii="Arial" w:eastAsia="Times New Roman" w:hAnsi="Arial" w:cs="Arial"/>
          <w:bCs/>
          <w:i/>
          <w:color w:val="auto"/>
          <w:sz w:val="24"/>
          <w:lang w:val="mn-MN"/>
        </w:rPr>
        <w:t>рөнхий боловсрол</w:t>
      </w:r>
      <w:r w:rsidR="00526471">
        <w:rPr>
          <w:rFonts w:ascii="Arial" w:eastAsia="Times New Roman" w:hAnsi="Arial" w:cs="Arial"/>
          <w:bCs/>
          <w:i/>
          <w:color w:val="auto"/>
          <w:sz w:val="24"/>
          <w:lang w:val="mn-MN"/>
        </w:rPr>
        <w:t xml:space="preserve"> </w:t>
      </w:r>
      <w:r w:rsidR="006B6EA9" w:rsidRPr="00586C65">
        <w:rPr>
          <w:rFonts w:ascii="Arial" w:eastAsia="Times New Roman" w:hAnsi="Arial" w:cs="Arial"/>
          <w:bCs/>
          <w:i/>
          <w:color w:val="auto"/>
          <w:sz w:val="24"/>
          <w:lang w:val="mn-MN"/>
        </w:rPr>
        <w:t>сургуулийг оролцуулан бичнэ</w:t>
      </w:r>
      <w:r w:rsidR="00844EFC">
        <w:rPr>
          <w:rFonts w:ascii="Arial" w:eastAsia="Times New Roman" w:hAnsi="Arial" w:cs="Arial"/>
          <w:bCs/>
          <w:i/>
          <w:color w:val="auto"/>
          <w:sz w:val="24"/>
          <w:lang w:val="mn-M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2128"/>
        <w:gridCol w:w="1064"/>
        <w:gridCol w:w="1128"/>
        <w:gridCol w:w="1741"/>
        <w:gridCol w:w="1421"/>
        <w:gridCol w:w="1302"/>
      </w:tblGrid>
      <w:tr w:rsidR="00AF2C6E" w14:paraId="1CD0DA31" w14:textId="01032B9A" w:rsidTr="0092196D">
        <w:trPr>
          <w:trHeight w:val="344"/>
          <w:jc w:val="center"/>
        </w:trPr>
        <w:tc>
          <w:tcPr>
            <w:tcW w:w="562" w:type="dxa"/>
            <w:shd w:val="clear" w:color="auto" w:fill="E8E8E8" w:themeFill="background2"/>
            <w:vAlign w:val="center"/>
          </w:tcPr>
          <w:p w14:paraId="265FA239" w14:textId="3B6E5F08" w:rsidR="00AF2C6E" w:rsidRDefault="00AF2C6E" w:rsidP="00AF2C6E">
            <w:pPr>
              <w:spacing w:line="268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2145" w:type="dxa"/>
            <w:shd w:val="clear" w:color="auto" w:fill="E8E8E8" w:themeFill="background2"/>
            <w:vAlign w:val="center"/>
          </w:tcPr>
          <w:p w14:paraId="55BE1A96" w14:textId="69D83469" w:rsidR="00AF2C6E" w:rsidRPr="00C54839" w:rsidRDefault="00AF2C6E" w:rsidP="00AF2C6E">
            <w:pPr>
              <w:spacing w:line="268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Суралцсан улс, с</w:t>
            </w:r>
            <w:r w:rsidRPr="00C54839">
              <w:rPr>
                <w:rFonts w:ascii="Arial" w:hAnsi="Arial" w:cs="Arial"/>
                <w:sz w:val="24"/>
                <w:szCs w:val="24"/>
                <w:lang w:val="mn-MN"/>
              </w:rPr>
              <w:t>ургалтын байгууллагын нэр</w:t>
            </w:r>
          </w:p>
        </w:tc>
        <w:tc>
          <w:tcPr>
            <w:tcW w:w="1066" w:type="dxa"/>
            <w:shd w:val="clear" w:color="auto" w:fill="E8E8E8" w:themeFill="background2"/>
            <w:vAlign w:val="center"/>
          </w:tcPr>
          <w:p w14:paraId="790EBD1D" w14:textId="4CE0747F" w:rsidR="00AF2C6E" w:rsidRPr="00C54839" w:rsidRDefault="00AF2C6E" w:rsidP="00AF2C6E">
            <w:pPr>
              <w:spacing w:line="268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54839">
              <w:rPr>
                <w:rFonts w:ascii="Arial" w:hAnsi="Arial" w:cs="Arial"/>
                <w:sz w:val="24"/>
                <w:szCs w:val="24"/>
                <w:lang w:val="mn-MN"/>
              </w:rPr>
              <w:t>Элссэн он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 сар</w:t>
            </w:r>
          </w:p>
        </w:tc>
        <w:tc>
          <w:tcPr>
            <w:tcW w:w="1130" w:type="dxa"/>
            <w:shd w:val="clear" w:color="auto" w:fill="E8E8E8" w:themeFill="background2"/>
            <w:vAlign w:val="center"/>
          </w:tcPr>
          <w:p w14:paraId="4579EC75" w14:textId="26FBA33F" w:rsidR="00AF2C6E" w:rsidRPr="00C54839" w:rsidRDefault="00AF2C6E" w:rsidP="00AF2C6E">
            <w:pPr>
              <w:spacing w:line="268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54839">
              <w:rPr>
                <w:rFonts w:ascii="Arial" w:hAnsi="Arial" w:cs="Arial"/>
                <w:sz w:val="24"/>
                <w:szCs w:val="24"/>
                <w:lang w:val="mn-MN"/>
              </w:rPr>
              <w:t>Төгссөн он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 сар</w:t>
            </w:r>
          </w:p>
        </w:tc>
        <w:tc>
          <w:tcPr>
            <w:tcW w:w="1741" w:type="dxa"/>
            <w:shd w:val="clear" w:color="auto" w:fill="E8E8E8" w:themeFill="background2"/>
            <w:vAlign w:val="center"/>
          </w:tcPr>
          <w:p w14:paraId="6DD7C0CE" w14:textId="571A62BF" w:rsidR="00AF2C6E" w:rsidRPr="00C54839" w:rsidRDefault="00AF2C6E" w:rsidP="00AF2C6E">
            <w:pPr>
              <w:spacing w:line="268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E55BE">
              <w:rPr>
                <w:rFonts w:ascii="Arial" w:hAnsi="Arial" w:cs="Arial"/>
                <w:sz w:val="24"/>
                <w:szCs w:val="24"/>
                <w:lang w:val="mn-MN"/>
              </w:rPr>
              <w:t>Боловсролын зэрэг</w:t>
            </w:r>
          </w:p>
        </w:tc>
        <w:tc>
          <w:tcPr>
            <w:tcW w:w="1424" w:type="dxa"/>
            <w:shd w:val="clear" w:color="auto" w:fill="E8E8E8" w:themeFill="background2"/>
            <w:vAlign w:val="center"/>
          </w:tcPr>
          <w:p w14:paraId="71712622" w14:textId="6C1D7B70" w:rsidR="00AF2C6E" w:rsidRPr="00C54839" w:rsidRDefault="00AF2C6E" w:rsidP="00AF2C6E">
            <w:pPr>
              <w:spacing w:line="268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Эзэмшсэн м</w:t>
            </w:r>
            <w:r w:rsidRPr="00C54839">
              <w:rPr>
                <w:rFonts w:ascii="Arial" w:hAnsi="Arial" w:cs="Arial"/>
                <w:sz w:val="24"/>
                <w:szCs w:val="24"/>
                <w:lang w:val="mn-MN"/>
              </w:rPr>
              <w:t>эргэжил</w:t>
            </w:r>
          </w:p>
        </w:tc>
        <w:tc>
          <w:tcPr>
            <w:tcW w:w="1302" w:type="dxa"/>
            <w:shd w:val="clear" w:color="auto" w:fill="E8E8E8" w:themeFill="background2"/>
          </w:tcPr>
          <w:p w14:paraId="71AC6418" w14:textId="7409020D" w:rsidR="00AF2C6E" w:rsidRPr="00C54839" w:rsidRDefault="00AF2C6E" w:rsidP="00AF2C6E">
            <w:pPr>
              <w:spacing w:line="268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81B21">
              <w:rPr>
                <w:rFonts w:ascii="Arial" w:hAnsi="Arial" w:cs="Arial"/>
                <w:lang w:val="mn-MN"/>
              </w:rPr>
              <w:t>Гэрчилгээ, дипломын дугаар</w:t>
            </w:r>
          </w:p>
        </w:tc>
      </w:tr>
      <w:tr w:rsidR="00AF2C6E" w14:paraId="7886ECDD" w14:textId="55137174" w:rsidTr="0092196D">
        <w:trPr>
          <w:jc w:val="center"/>
        </w:trPr>
        <w:tc>
          <w:tcPr>
            <w:tcW w:w="562" w:type="dxa"/>
            <w:vAlign w:val="center"/>
          </w:tcPr>
          <w:p w14:paraId="34927F05" w14:textId="77777777" w:rsidR="00AF2C6E" w:rsidRDefault="00AF2C6E" w:rsidP="00AF2C6E">
            <w:pPr>
              <w:spacing w:line="268" w:lineRule="auto"/>
            </w:pPr>
          </w:p>
        </w:tc>
        <w:tc>
          <w:tcPr>
            <w:tcW w:w="2145" w:type="dxa"/>
            <w:vAlign w:val="center"/>
          </w:tcPr>
          <w:p w14:paraId="4847F50D" w14:textId="3DDF24C5" w:rsidR="00AF2C6E" w:rsidRDefault="00AF2C6E" w:rsidP="00AF2C6E">
            <w:pPr>
              <w:spacing w:line="268" w:lineRule="auto"/>
            </w:pPr>
          </w:p>
        </w:tc>
        <w:tc>
          <w:tcPr>
            <w:tcW w:w="1066" w:type="dxa"/>
            <w:vAlign w:val="center"/>
          </w:tcPr>
          <w:p w14:paraId="0B90D0F0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130" w:type="dxa"/>
            <w:vAlign w:val="center"/>
          </w:tcPr>
          <w:p w14:paraId="4DAC392A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741" w:type="dxa"/>
            <w:vAlign w:val="center"/>
          </w:tcPr>
          <w:p w14:paraId="6319E004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424" w:type="dxa"/>
            <w:vAlign w:val="center"/>
          </w:tcPr>
          <w:p w14:paraId="72B3D889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302" w:type="dxa"/>
          </w:tcPr>
          <w:p w14:paraId="65F4495A" w14:textId="77777777" w:rsidR="00AF2C6E" w:rsidRDefault="00AF2C6E" w:rsidP="00AF2C6E">
            <w:pPr>
              <w:spacing w:line="268" w:lineRule="auto"/>
            </w:pPr>
          </w:p>
        </w:tc>
      </w:tr>
      <w:tr w:rsidR="00AF2C6E" w14:paraId="799B17D2" w14:textId="67AEF635" w:rsidTr="0092196D">
        <w:trPr>
          <w:jc w:val="center"/>
        </w:trPr>
        <w:tc>
          <w:tcPr>
            <w:tcW w:w="562" w:type="dxa"/>
            <w:vAlign w:val="center"/>
          </w:tcPr>
          <w:p w14:paraId="233F0E96" w14:textId="77777777" w:rsidR="00AF2C6E" w:rsidRDefault="00AF2C6E" w:rsidP="00AF2C6E">
            <w:pPr>
              <w:spacing w:line="268" w:lineRule="auto"/>
            </w:pPr>
          </w:p>
        </w:tc>
        <w:tc>
          <w:tcPr>
            <w:tcW w:w="2145" w:type="dxa"/>
            <w:vAlign w:val="center"/>
          </w:tcPr>
          <w:p w14:paraId="6B39C61B" w14:textId="731FBA68" w:rsidR="00AF2C6E" w:rsidRDefault="00AF2C6E" w:rsidP="00AF2C6E">
            <w:pPr>
              <w:spacing w:line="268" w:lineRule="auto"/>
            </w:pPr>
          </w:p>
        </w:tc>
        <w:tc>
          <w:tcPr>
            <w:tcW w:w="1066" w:type="dxa"/>
            <w:vAlign w:val="center"/>
          </w:tcPr>
          <w:p w14:paraId="2271E256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130" w:type="dxa"/>
            <w:vAlign w:val="center"/>
          </w:tcPr>
          <w:p w14:paraId="0604BFB5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741" w:type="dxa"/>
            <w:vAlign w:val="center"/>
          </w:tcPr>
          <w:p w14:paraId="7F3B3AA6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424" w:type="dxa"/>
            <w:vAlign w:val="center"/>
          </w:tcPr>
          <w:p w14:paraId="1E45DF7A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302" w:type="dxa"/>
          </w:tcPr>
          <w:p w14:paraId="3E283A67" w14:textId="77777777" w:rsidR="00AF2C6E" w:rsidRDefault="00AF2C6E" w:rsidP="00AF2C6E">
            <w:pPr>
              <w:spacing w:line="268" w:lineRule="auto"/>
            </w:pPr>
          </w:p>
        </w:tc>
      </w:tr>
      <w:tr w:rsidR="00AF2C6E" w14:paraId="000A5DC3" w14:textId="28555185" w:rsidTr="0092196D">
        <w:trPr>
          <w:jc w:val="center"/>
        </w:trPr>
        <w:tc>
          <w:tcPr>
            <w:tcW w:w="562" w:type="dxa"/>
            <w:vAlign w:val="center"/>
          </w:tcPr>
          <w:p w14:paraId="5CB5C4CC" w14:textId="77777777" w:rsidR="00AF2C6E" w:rsidRDefault="00AF2C6E" w:rsidP="00AF2C6E">
            <w:pPr>
              <w:spacing w:line="268" w:lineRule="auto"/>
            </w:pPr>
          </w:p>
        </w:tc>
        <w:tc>
          <w:tcPr>
            <w:tcW w:w="2145" w:type="dxa"/>
            <w:vAlign w:val="center"/>
          </w:tcPr>
          <w:p w14:paraId="4DEDBE96" w14:textId="451F4C0F" w:rsidR="00AF2C6E" w:rsidRDefault="00AF2C6E" w:rsidP="00AF2C6E">
            <w:pPr>
              <w:spacing w:line="268" w:lineRule="auto"/>
            </w:pPr>
          </w:p>
        </w:tc>
        <w:tc>
          <w:tcPr>
            <w:tcW w:w="1066" w:type="dxa"/>
            <w:vAlign w:val="center"/>
          </w:tcPr>
          <w:p w14:paraId="34B55E87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130" w:type="dxa"/>
            <w:vAlign w:val="center"/>
          </w:tcPr>
          <w:p w14:paraId="2CF8394F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741" w:type="dxa"/>
            <w:vAlign w:val="center"/>
          </w:tcPr>
          <w:p w14:paraId="49BB647D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424" w:type="dxa"/>
            <w:vAlign w:val="center"/>
          </w:tcPr>
          <w:p w14:paraId="350AF29E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302" w:type="dxa"/>
          </w:tcPr>
          <w:p w14:paraId="6C251575" w14:textId="77777777" w:rsidR="00AF2C6E" w:rsidRDefault="00AF2C6E" w:rsidP="00AF2C6E">
            <w:pPr>
              <w:spacing w:line="268" w:lineRule="auto"/>
            </w:pPr>
          </w:p>
        </w:tc>
      </w:tr>
      <w:tr w:rsidR="00AF2C6E" w14:paraId="70B883F2" w14:textId="65B527E8" w:rsidTr="0092196D">
        <w:trPr>
          <w:jc w:val="center"/>
        </w:trPr>
        <w:tc>
          <w:tcPr>
            <w:tcW w:w="562" w:type="dxa"/>
            <w:vAlign w:val="center"/>
          </w:tcPr>
          <w:p w14:paraId="267D2558" w14:textId="77777777" w:rsidR="00AF2C6E" w:rsidRDefault="00AF2C6E" w:rsidP="00AF2C6E">
            <w:pPr>
              <w:spacing w:line="268" w:lineRule="auto"/>
            </w:pPr>
          </w:p>
        </w:tc>
        <w:tc>
          <w:tcPr>
            <w:tcW w:w="2145" w:type="dxa"/>
            <w:vAlign w:val="center"/>
          </w:tcPr>
          <w:p w14:paraId="28BBA475" w14:textId="444BAEC9" w:rsidR="00AF2C6E" w:rsidRDefault="00AF2C6E" w:rsidP="00AF2C6E">
            <w:pPr>
              <w:spacing w:line="268" w:lineRule="auto"/>
            </w:pPr>
          </w:p>
        </w:tc>
        <w:tc>
          <w:tcPr>
            <w:tcW w:w="1066" w:type="dxa"/>
            <w:vAlign w:val="center"/>
          </w:tcPr>
          <w:p w14:paraId="41A0F333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130" w:type="dxa"/>
            <w:vAlign w:val="center"/>
          </w:tcPr>
          <w:p w14:paraId="569EB2B5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741" w:type="dxa"/>
            <w:vAlign w:val="center"/>
          </w:tcPr>
          <w:p w14:paraId="213AB906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424" w:type="dxa"/>
            <w:vAlign w:val="center"/>
          </w:tcPr>
          <w:p w14:paraId="64D8EAE7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302" w:type="dxa"/>
          </w:tcPr>
          <w:p w14:paraId="71C8D99A" w14:textId="77777777" w:rsidR="00AF2C6E" w:rsidRDefault="00AF2C6E" w:rsidP="00AF2C6E">
            <w:pPr>
              <w:spacing w:line="268" w:lineRule="auto"/>
            </w:pPr>
          </w:p>
        </w:tc>
      </w:tr>
      <w:tr w:rsidR="00AF2C6E" w14:paraId="5E22A023" w14:textId="4150DF7B" w:rsidTr="0092196D">
        <w:trPr>
          <w:jc w:val="center"/>
        </w:trPr>
        <w:tc>
          <w:tcPr>
            <w:tcW w:w="562" w:type="dxa"/>
            <w:vAlign w:val="center"/>
          </w:tcPr>
          <w:p w14:paraId="06EC3B7F" w14:textId="77777777" w:rsidR="00AF2C6E" w:rsidRDefault="00AF2C6E" w:rsidP="00AF2C6E">
            <w:pPr>
              <w:spacing w:line="268" w:lineRule="auto"/>
            </w:pPr>
          </w:p>
        </w:tc>
        <w:tc>
          <w:tcPr>
            <w:tcW w:w="2145" w:type="dxa"/>
            <w:vAlign w:val="center"/>
          </w:tcPr>
          <w:p w14:paraId="71AAC78F" w14:textId="2A0E7005" w:rsidR="00AF2C6E" w:rsidRDefault="00AF2C6E" w:rsidP="00AF2C6E">
            <w:pPr>
              <w:spacing w:line="268" w:lineRule="auto"/>
            </w:pPr>
          </w:p>
        </w:tc>
        <w:tc>
          <w:tcPr>
            <w:tcW w:w="1066" w:type="dxa"/>
            <w:vAlign w:val="center"/>
          </w:tcPr>
          <w:p w14:paraId="3FB6A179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130" w:type="dxa"/>
            <w:vAlign w:val="center"/>
          </w:tcPr>
          <w:p w14:paraId="5C5D87C8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741" w:type="dxa"/>
            <w:vAlign w:val="center"/>
          </w:tcPr>
          <w:p w14:paraId="0B2EE1EB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424" w:type="dxa"/>
            <w:vAlign w:val="center"/>
          </w:tcPr>
          <w:p w14:paraId="209DBB2E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302" w:type="dxa"/>
          </w:tcPr>
          <w:p w14:paraId="569A594F" w14:textId="77777777" w:rsidR="00AF2C6E" w:rsidRDefault="00AF2C6E" w:rsidP="00AF2C6E">
            <w:pPr>
              <w:spacing w:line="268" w:lineRule="auto"/>
            </w:pPr>
          </w:p>
        </w:tc>
      </w:tr>
      <w:tr w:rsidR="00AF2C6E" w14:paraId="75D639CF" w14:textId="7A610D8D" w:rsidTr="0092196D">
        <w:trPr>
          <w:jc w:val="center"/>
        </w:trPr>
        <w:tc>
          <w:tcPr>
            <w:tcW w:w="562" w:type="dxa"/>
            <w:vAlign w:val="center"/>
          </w:tcPr>
          <w:p w14:paraId="0A173C73" w14:textId="77777777" w:rsidR="00AF2C6E" w:rsidRDefault="00AF2C6E" w:rsidP="00AF2C6E">
            <w:pPr>
              <w:spacing w:line="268" w:lineRule="auto"/>
            </w:pPr>
          </w:p>
        </w:tc>
        <w:tc>
          <w:tcPr>
            <w:tcW w:w="2145" w:type="dxa"/>
            <w:vAlign w:val="center"/>
          </w:tcPr>
          <w:p w14:paraId="7166430B" w14:textId="2FB33C26" w:rsidR="00AF2C6E" w:rsidRDefault="00AF2C6E" w:rsidP="00AF2C6E">
            <w:pPr>
              <w:spacing w:line="268" w:lineRule="auto"/>
            </w:pPr>
          </w:p>
        </w:tc>
        <w:tc>
          <w:tcPr>
            <w:tcW w:w="1066" w:type="dxa"/>
            <w:vAlign w:val="center"/>
          </w:tcPr>
          <w:p w14:paraId="7B26DF26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130" w:type="dxa"/>
            <w:vAlign w:val="center"/>
          </w:tcPr>
          <w:p w14:paraId="1D4BB336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741" w:type="dxa"/>
            <w:vAlign w:val="center"/>
          </w:tcPr>
          <w:p w14:paraId="7C26E293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424" w:type="dxa"/>
            <w:vAlign w:val="center"/>
          </w:tcPr>
          <w:p w14:paraId="7ACF17F0" w14:textId="77777777" w:rsidR="00AF2C6E" w:rsidRDefault="00AF2C6E" w:rsidP="00AF2C6E">
            <w:pPr>
              <w:spacing w:line="268" w:lineRule="auto"/>
            </w:pPr>
          </w:p>
        </w:tc>
        <w:tc>
          <w:tcPr>
            <w:tcW w:w="1302" w:type="dxa"/>
          </w:tcPr>
          <w:p w14:paraId="7851E2F7" w14:textId="77777777" w:rsidR="00AF2C6E" w:rsidRDefault="00AF2C6E" w:rsidP="00AF2C6E">
            <w:pPr>
              <w:spacing w:line="268" w:lineRule="auto"/>
            </w:pPr>
          </w:p>
        </w:tc>
      </w:tr>
    </w:tbl>
    <w:p w14:paraId="33102D84" w14:textId="77777777" w:rsidR="00CB5B94" w:rsidRDefault="00CB5B94" w:rsidP="00CB5B94">
      <w:pPr>
        <w:pStyle w:val="ListParagraph"/>
        <w:spacing w:after="3"/>
        <w:ind w:left="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6521878" w14:textId="597E081A" w:rsidR="00CB5B94" w:rsidRPr="00A833F4" w:rsidRDefault="00D74E62" w:rsidP="00CB5B94">
      <w:pPr>
        <w:pStyle w:val="ListParagraph"/>
        <w:spacing w:after="3"/>
        <w:ind w:left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5</w:t>
      </w:r>
      <w:r w:rsidR="00CB5B94" w:rsidRPr="00A833F4">
        <w:rPr>
          <w:rFonts w:ascii="Arial" w:hAnsi="Arial" w:cs="Arial"/>
          <w:b/>
          <w:bCs/>
          <w:sz w:val="24"/>
          <w:szCs w:val="24"/>
          <w:lang w:val="mn-MN"/>
        </w:rPr>
        <w:t>. Суралцагчийн ур чадварыг илэрхийлсэн мэдээлэл</w:t>
      </w:r>
      <w:r w:rsidR="00CB5B94" w:rsidRPr="00A833F4">
        <w:rPr>
          <w:rFonts w:ascii="Arial" w:hAnsi="Arial" w:cs="Arial"/>
          <w:sz w:val="24"/>
          <w:szCs w:val="24"/>
          <w:lang w:val="mn-MN"/>
        </w:rPr>
        <w:t xml:space="preserve"> (хувь хүний амжилтын илэрхийлэл)</w:t>
      </w:r>
      <w:r w:rsidR="00CB5B94">
        <w:rPr>
          <w:rFonts w:ascii="Arial" w:hAnsi="Arial" w:cs="Arial"/>
          <w:sz w:val="24"/>
          <w:szCs w:val="24"/>
          <w:lang w:val="mn-MN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560"/>
        <w:gridCol w:w="1562"/>
        <w:gridCol w:w="1562"/>
        <w:gridCol w:w="1562"/>
        <w:gridCol w:w="1562"/>
      </w:tblGrid>
      <w:tr w:rsidR="00CB5B94" w14:paraId="687D7B04" w14:textId="77777777" w:rsidTr="00347770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5EAA45" w14:textId="588F4221" w:rsidR="00CB5B94" w:rsidRPr="00FF4C35" w:rsidRDefault="00D26AB8" w:rsidP="00763D1F">
            <w:pPr>
              <w:pStyle w:val="ListParagraph"/>
              <w:spacing w:after="3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FF4C35">
              <w:rPr>
                <w:rFonts w:ascii="Arial" w:hAnsi="Arial" w:cs="Arial"/>
                <w:color w:val="auto"/>
                <w:lang w:val="mn-MN"/>
              </w:rPr>
              <w:lastRenderedPageBreak/>
              <w:t>Д/д</w:t>
            </w:r>
          </w:p>
        </w:tc>
        <w:tc>
          <w:tcPr>
            <w:tcW w:w="2560" w:type="dxa"/>
            <w:shd w:val="clear" w:color="auto" w:fill="D9D9D9" w:themeFill="background1" w:themeFillShade="D9"/>
            <w:vAlign w:val="center"/>
          </w:tcPr>
          <w:p w14:paraId="28B7063D" w14:textId="146CF097" w:rsidR="00CB5B94" w:rsidRPr="00FF4C35" w:rsidRDefault="00CB5B94" w:rsidP="00763D1F">
            <w:pPr>
              <w:pStyle w:val="ListParagraph"/>
              <w:spacing w:after="3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FF4C35">
              <w:rPr>
                <w:rFonts w:ascii="Arial" w:hAnsi="Arial" w:cs="Arial"/>
                <w:lang w:val="mn-MN"/>
              </w:rPr>
              <w:t>Оролцсон олимпиад, уралдаан, тэмцээний нэр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10771EAA" w14:textId="77777777" w:rsidR="00CB5B94" w:rsidRPr="00FF4C35" w:rsidRDefault="00CB5B94" w:rsidP="00763D1F">
            <w:pPr>
              <w:pStyle w:val="ListParagraph"/>
              <w:spacing w:after="3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FF4C35">
              <w:rPr>
                <w:rFonts w:ascii="Arial" w:hAnsi="Arial" w:cs="Arial"/>
                <w:lang w:val="mn-MN"/>
              </w:rPr>
              <w:t>Гаргасан амжилт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44E024B1" w14:textId="77777777" w:rsidR="00CB5B94" w:rsidRPr="00FF4C35" w:rsidRDefault="00CB5B94" w:rsidP="00763D1F">
            <w:pPr>
              <w:pStyle w:val="ListParagraph"/>
              <w:spacing w:after="3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FF4C35">
              <w:rPr>
                <w:rFonts w:ascii="Arial" w:hAnsi="Arial" w:cs="Arial"/>
                <w:lang w:val="mn-MN"/>
              </w:rPr>
              <w:t>Хаана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65EC7855" w14:textId="77777777" w:rsidR="00CB5B94" w:rsidRPr="00FF4C35" w:rsidRDefault="00CB5B94" w:rsidP="00763D1F">
            <w:pPr>
              <w:pStyle w:val="ListParagraph"/>
              <w:spacing w:after="3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FF4C35">
              <w:rPr>
                <w:rFonts w:ascii="Arial" w:hAnsi="Arial" w:cs="Arial"/>
                <w:lang w:val="mn-MN"/>
              </w:rPr>
              <w:t>Огноо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3BD15382" w14:textId="77777777" w:rsidR="00CB5B94" w:rsidRPr="00FF4C35" w:rsidRDefault="00CB5B94" w:rsidP="00763D1F">
            <w:pPr>
              <w:pStyle w:val="ListParagraph"/>
              <w:spacing w:after="3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FF4C35">
              <w:rPr>
                <w:rFonts w:ascii="Arial" w:hAnsi="Arial" w:cs="Arial"/>
                <w:lang w:val="mn-MN"/>
              </w:rPr>
              <w:t>Зохион байгуулсан газар</w:t>
            </w:r>
          </w:p>
        </w:tc>
      </w:tr>
      <w:tr w:rsidR="00CB5B94" w14:paraId="4C2924F4" w14:textId="77777777" w:rsidTr="00347770">
        <w:tc>
          <w:tcPr>
            <w:tcW w:w="567" w:type="dxa"/>
          </w:tcPr>
          <w:p w14:paraId="30E52BA9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2560" w:type="dxa"/>
          </w:tcPr>
          <w:p w14:paraId="62C8B8C0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49648D18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3185A869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6F9AA40D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1A9473BF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</w:tr>
      <w:tr w:rsidR="00CB5B94" w14:paraId="00DA7829" w14:textId="77777777" w:rsidTr="00347770">
        <w:tc>
          <w:tcPr>
            <w:tcW w:w="567" w:type="dxa"/>
          </w:tcPr>
          <w:p w14:paraId="617B71D1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2560" w:type="dxa"/>
          </w:tcPr>
          <w:p w14:paraId="57CA3C36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0474C2EE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0E66D9BD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1ABBE0C2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34AA35B0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</w:tr>
      <w:tr w:rsidR="00CB5B94" w14:paraId="4D3BBBE1" w14:textId="77777777" w:rsidTr="00347770">
        <w:tc>
          <w:tcPr>
            <w:tcW w:w="567" w:type="dxa"/>
          </w:tcPr>
          <w:p w14:paraId="58405A7D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2560" w:type="dxa"/>
          </w:tcPr>
          <w:p w14:paraId="37DC63F3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1CF32DDB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3832F676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1625E6C9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47135F4C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</w:tr>
      <w:tr w:rsidR="00CB5B94" w14:paraId="61FE3F87" w14:textId="77777777" w:rsidTr="00347770">
        <w:tc>
          <w:tcPr>
            <w:tcW w:w="567" w:type="dxa"/>
          </w:tcPr>
          <w:p w14:paraId="07A37558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2560" w:type="dxa"/>
          </w:tcPr>
          <w:p w14:paraId="24D952D7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404BB97A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34176014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7FCDA22C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0ED37A0F" w14:textId="77777777" w:rsidR="00CB5B94" w:rsidRPr="00FF4C35" w:rsidRDefault="00CB5B94" w:rsidP="00763D1F">
            <w:pPr>
              <w:pStyle w:val="ListParagraph"/>
              <w:spacing w:after="3"/>
              <w:ind w:left="0"/>
            </w:pPr>
          </w:p>
        </w:tc>
      </w:tr>
      <w:tr w:rsidR="00CB5B94" w14:paraId="30C92CC1" w14:textId="77777777" w:rsidTr="00347770">
        <w:tc>
          <w:tcPr>
            <w:tcW w:w="567" w:type="dxa"/>
          </w:tcPr>
          <w:p w14:paraId="71D81314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2560" w:type="dxa"/>
          </w:tcPr>
          <w:p w14:paraId="0960DBD5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63DE2DB4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5D8C3C7D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67F9690A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663F9878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</w:tr>
      <w:tr w:rsidR="00CB5B94" w14:paraId="73ABE25E" w14:textId="77777777" w:rsidTr="00347770">
        <w:tc>
          <w:tcPr>
            <w:tcW w:w="567" w:type="dxa"/>
          </w:tcPr>
          <w:p w14:paraId="30C6B6F0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2560" w:type="dxa"/>
          </w:tcPr>
          <w:p w14:paraId="5264F253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05B12B87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78DF978E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34C627A9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30EC48A6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</w:tr>
      <w:tr w:rsidR="00CB5B94" w14:paraId="0AE86F1F" w14:textId="77777777" w:rsidTr="00347770">
        <w:tc>
          <w:tcPr>
            <w:tcW w:w="567" w:type="dxa"/>
          </w:tcPr>
          <w:p w14:paraId="241816BA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2560" w:type="dxa"/>
          </w:tcPr>
          <w:p w14:paraId="4B2CAAAC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0B9C5ECE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08EDC1E8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2434962F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  <w:tc>
          <w:tcPr>
            <w:tcW w:w="1562" w:type="dxa"/>
          </w:tcPr>
          <w:p w14:paraId="107245B2" w14:textId="77777777" w:rsidR="00CB5B94" w:rsidRDefault="00CB5B94" w:rsidP="00763D1F">
            <w:pPr>
              <w:pStyle w:val="ListParagraph"/>
              <w:spacing w:after="3"/>
              <w:ind w:left="0"/>
            </w:pPr>
          </w:p>
        </w:tc>
      </w:tr>
    </w:tbl>
    <w:p w14:paraId="102F8B96" w14:textId="77777777" w:rsidR="00CB5B94" w:rsidRDefault="00CB5B94" w:rsidP="006B6EA9">
      <w:pPr>
        <w:pStyle w:val="ListParagraph"/>
        <w:spacing w:after="3"/>
        <w:ind w:left="0"/>
      </w:pPr>
    </w:p>
    <w:p w14:paraId="3365DB99" w14:textId="35520275" w:rsidR="006B6EA9" w:rsidRPr="00FF4C35" w:rsidRDefault="00D74E62" w:rsidP="006B6EA9">
      <w:pPr>
        <w:spacing w:after="3"/>
        <w:contextualSpacing/>
        <w:rPr>
          <w:rFonts w:ascii="Arial" w:hAnsi="Arial" w:cs="Arial"/>
          <w:lang w:val="mn-MN"/>
        </w:rPr>
      </w:pPr>
      <w:r w:rsidRPr="00FF4C35">
        <w:rPr>
          <w:rFonts w:ascii="Arial" w:hAnsi="Arial" w:cs="Arial"/>
          <w:b/>
          <w:bCs/>
          <w:lang w:val="mn-MN"/>
        </w:rPr>
        <w:t>6</w:t>
      </w:r>
      <w:r w:rsidR="00CB5B94" w:rsidRPr="00FF4C35">
        <w:rPr>
          <w:rFonts w:ascii="Arial" w:hAnsi="Arial" w:cs="Arial"/>
          <w:b/>
          <w:bCs/>
          <w:lang w:val="mn-MN"/>
        </w:rPr>
        <w:t>.</w:t>
      </w:r>
      <w:r w:rsidR="006B6EA9" w:rsidRPr="00FF4C35">
        <w:rPr>
          <w:rFonts w:ascii="Arial" w:hAnsi="Arial" w:cs="Arial"/>
          <w:b/>
          <w:bCs/>
          <w:lang w:val="mn-MN"/>
        </w:rPr>
        <w:t xml:space="preserve"> Сургалтын төлбөр төлөлтийн түүх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6"/>
        <w:gridCol w:w="1755"/>
        <w:gridCol w:w="1421"/>
        <w:gridCol w:w="2050"/>
        <w:gridCol w:w="2126"/>
        <w:gridCol w:w="1248"/>
      </w:tblGrid>
      <w:tr w:rsidR="00BB7B4B" w:rsidRPr="00FF4C35" w14:paraId="35F33736" w14:textId="77777777" w:rsidTr="00817F9A">
        <w:tc>
          <w:tcPr>
            <w:tcW w:w="586" w:type="dxa"/>
            <w:vMerge w:val="restart"/>
            <w:shd w:val="clear" w:color="auto" w:fill="D9D9D9" w:themeFill="background1" w:themeFillShade="D9"/>
            <w:vAlign w:val="center"/>
          </w:tcPr>
          <w:p w14:paraId="7AD5C820" w14:textId="707CF090" w:rsidR="00E03584" w:rsidRPr="00FF4C35" w:rsidRDefault="00E03584" w:rsidP="00DB797D">
            <w:pPr>
              <w:spacing w:after="3"/>
              <w:jc w:val="center"/>
              <w:rPr>
                <w:rFonts w:ascii="Arial" w:hAnsi="Arial" w:cs="Arial"/>
                <w:lang w:val="mn-MN"/>
              </w:rPr>
            </w:pPr>
            <w:r w:rsidRPr="00FF4C35">
              <w:rPr>
                <w:rFonts w:ascii="Arial" w:hAnsi="Arial" w:cs="Arial"/>
                <w:color w:val="auto"/>
                <w:lang w:val="mn-MN"/>
              </w:rPr>
              <w:t>Д/д</w:t>
            </w:r>
          </w:p>
        </w:tc>
        <w:tc>
          <w:tcPr>
            <w:tcW w:w="1755" w:type="dxa"/>
            <w:vMerge w:val="restart"/>
            <w:shd w:val="clear" w:color="auto" w:fill="D9D9D9" w:themeFill="background1" w:themeFillShade="D9"/>
            <w:vAlign w:val="center"/>
          </w:tcPr>
          <w:p w14:paraId="35A24932" w14:textId="6C830EA5" w:rsidR="00E03584" w:rsidRPr="00FF4C35" w:rsidRDefault="00E03584" w:rsidP="00DB797D">
            <w:pPr>
              <w:spacing w:after="3"/>
              <w:jc w:val="center"/>
              <w:rPr>
                <w:rFonts w:ascii="Arial" w:hAnsi="Arial" w:cs="Arial"/>
                <w:lang w:val="mn-MN"/>
              </w:rPr>
            </w:pPr>
            <w:r w:rsidRPr="00FF4C35">
              <w:rPr>
                <w:rFonts w:ascii="Arial" w:hAnsi="Arial" w:cs="Arial"/>
                <w:lang w:val="mn-MN"/>
              </w:rPr>
              <w:t>Сургалтын байгууллагын нэр</w:t>
            </w:r>
          </w:p>
        </w:tc>
        <w:tc>
          <w:tcPr>
            <w:tcW w:w="1421" w:type="dxa"/>
            <w:vMerge w:val="restart"/>
            <w:shd w:val="clear" w:color="auto" w:fill="D9D9D9" w:themeFill="background1" w:themeFillShade="D9"/>
            <w:vAlign w:val="center"/>
          </w:tcPr>
          <w:p w14:paraId="2DDEE16D" w14:textId="77777777" w:rsidR="00E03584" w:rsidRPr="00FF4C35" w:rsidRDefault="00E03584" w:rsidP="00463377">
            <w:pPr>
              <w:spacing w:after="3"/>
              <w:ind w:right="-89"/>
              <w:jc w:val="center"/>
              <w:rPr>
                <w:rFonts w:ascii="Arial" w:hAnsi="Arial" w:cs="Arial"/>
                <w:lang w:val="mn-MN"/>
              </w:rPr>
            </w:pPr>
            <w:r w:rsidRPr="00FF4C35">
              <w:rPr>
                <w:rFonts w:ascii="Arial" w:hAnsi="Arial" w:cs="Arial"/>
                <w:lang w:val="mn-MN"/>
              </w:rPr>
              <w:t>Хичээлийн жил</w:t>
            </w:r>
          </w:p>
        </w:tc>
        <w:tc>
          <w:tcPr>
            <w:tcW w:w="5424" w:type="dxa"/>
            <w:gridSpan w:val="3"/>
            <w:shd w:val="clear" w:color="auto" w:fill="D9D9D9" w:themeFill="background1" w:themeFillShade="D9"/>
            <w:vAlign w:val="center"/>
          </w:tcPr>
          <w:p w14:paraId="5A7AD967" w14:textId="77777777" w:rsidR="00E03584" w:rsidRPr="00FF4C35" w:rsidRDefault="00E03584" w:rsidP="00DB797D">
            <w:pPr>
              <w:spacing w:after="3"/>
              <w:jc w:val="center"/>
              <w:rPr>
                <w:rFonts w:ascii="Arial" w:hAnsi="Arial" w:cs="Arial"/>
                <w:lang w:val="mn-MN"/>
              </w:rPr>
            </w:pPr>
            <w:r w:rsidRPr="00FF4C35">
              <w:rPr>
                <w:rFonts w:ascii="Arial" w:hAnsi="Arial" w:cs="Arial"/>
                <w:lang w:val="mn-MN"/>
              </w:rPr>
              <w:t>Төлбөр төлсөн дүн (төгрөгөөр)</w:t>
            </w:r>
          </w:p>
        </w:tc>
      </w:tr>
      <w:tr w:rsidR="00817F9A" w:rsidRPr="00FF4C35" w14:paraId="26E8466B" w14:textId="77777777" w:rsidTr="00817F9A">
        <w:tc>
          <w:tcPr>
            <w:tcW w:w="586" w:type="dxa"/>
            <w:vMerge/>
            <w:shd w:val="clear" w:color="auto" w:fill="D9D9D9" w:themeFill="background1" w:themeFillShade="D9"/>
            <w:vAlign w:val="center"/>
          </w:tcPr>
          <w:p w14:paraId="0F8D08B4" w14:textId="77777777" w:rsidR="00817F9A" w:rsidRPr="00FF4C35" w:rsidRDefault="00817F9A" w:rsidP="00DB797D">
            <w:pPr>
              <w:spacing w:after="3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55" w:type="dxa"/>
            <w:vMerge/>
            <w:shd w:val="clear" w:color="auto" w:fill="D9D9D9" w:themeFill="background1" w:themeFillShade="D9"/>
            <w:vAlign w:val="center"/>
          </w:tcPr>
          <w:p w14:paraId="4E99D095" w14:textId="766B5AF3" w:rsidR="00817F9A" w:rsidRPr="00FF4C35" w:rsidRDefault="00817F9A" w:rsidP="00DB797D">
            <w:pPr>
              <w:spacing w:after="3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21" w:type="dxa"/>
            <w:vMerge/>
            <w:shd w:val="clear" w:color="auto" w:fill="D9D9D9" w:themeFill="background1" w:themeFillShade="D9"/>
            <w:vAlign w:val="center"/>
          </w:tcPr>
          <w:p w14:paraId="7DE3C648" w14:textId="77777777" w:rsidR="00817F9A" w:rsidRPr="00FF4C35" w:rsidRDefault="00817F9A" w:rsidP="00DB797D">
            <w:pPr>
              <w:spacing w:after="3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263AB66A" w14:textId="0EB79EA2" w:rsidR="00817F9A" w:rsidRPr="00FF4C35" w:rsidRDefault="00817F9A" w:rsidP="00DB797D">
            <w:pPr>
              <w:spacing w:after="3"/>
              <w:jc w:val="center"/>
              <w:rPr>
                <w:rFonts w:ascii="Arial" w:hAnsi="Arial" w:cs="Arial"/>
                <w:lang w:val="mn-MN"/>
              </w:rPr>
            </w:pPr>
            <w:r w:rsidRPr="00FF4C35">
              <w:rPr>
                <w:rFonts w:ascii="Arial" w:hAnsi="Arial" w:cs="Arial"/>
                <w:lang w:val="mn-MN"/>
              </w:rPr>
              <w:t>БЗС-ийн санхүүжилтээр суралцсан эсэх талаарх мэдээлэл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574B688" w14:textId="342D2B1B" w:rsidR="00817F9A" w:rsidRPr="00FF4C35" w:rsidRDefault="00817F9A" w:rsidP="00DB797D">
            <w:pPr>
              <w:spacing w:after="3"/>
              <w:jc w:val="center"/>
              <w:rPr>
                <w:rFonts w:ascii="Arial" w:hAnsi="Arial" w:cs="Arial"/>
                <w:color w:val="auto"/>
                <w:lang w:val="mn-MN"/>
              </w:rPr>
            </w:pPr>
            <w:r w:rsidRPr="00FF4C35">
              <w:rPr>
                <w:rFonts w:ascii="Arial" w:hAnsi="Arial" w:cs="Arial"/>
                <w:color w:val="auto"/>
                <w:lang w:val="mn-MN"/>
              </w:rPr>
              <w:t>Бусад төсвийн хөрөнгөөр суралцсан эсэх талаарх мэдээлэл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51B4FA04" w14:textId="4F69C702" w:rsidR="00817F9A" w:rsidRPr="00FF4C35" w:rsidRDefault="00DD7F29" w:rsidP="00DD7F29">
            <w:pPr>
              <w:spacing w:after="3"/>
              <w:jc w:val="center"/>
              <w:rPr>
                <w:rFonts w:ascii="Arial" w:hAnsi="Arial" w:cs="Arial"/>
                <w:lang w:val="mn-MN"/>
              </w:rPr>
            </w:pPr>
            <w:r w:rsidRPr="00FF4C35">
              <w:rPr>
                <w:rFonts w:ascii="Arial" w:hAnsi="Arial" w:cs="Arial"/>
                <w:lang w:val="mn-MN"/>
              </w:rPr>
              <w:t>Нийт</w:t>
            </w:r>
          </w:p>
        </w:tc>
      </w:tr>
      <w:tr w:rsidR="00817F9A" w:rsidRPr="00FF4C35" w14:paraId="4A17739B" w14:textId="77777777" w:rsidTr="00817F9A">
        <w:tc>
          <w:tcPr>
            <w:tcW w:w="586" w:type="dxa"/>
            <w:vAlign w:val="center"/>
          </w:tcPr>
          <w:p w14:paraId="27D1652F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1755" w:type="dxa"/>
            <w:vAlign w:val="center"/>
          </w:tcPr>
          <w:p w14:paraId="37E23DFB" w14:textId="30938E93" w:rsidR="00817F9A" w:rsidRPr="00FF4C35" w:rsidRDefault="00817F9A" w:rsidP="00DB797D">
            <w:pPr>
              <w:spacing w:after="3"/>
            </w:pPr>
          </w:p>
        </w:tc>
        <w:tc>
          <w:tcPr>
            <w:tcW w:w="1421" w:type="dxa"/>
            <w:vAlign w:val="center"/>
          </w:tcPr>
          <w:p w14:paraId="7D70881E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2050" w:type="dxa"/>
            <w:vAlign w:val="center"/>
          </w:tcPr>
          <w:p w14:paraId="6122E11B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2126" w:type="dxa"/>
            <w:vAlign w:val="center"/>
          </w:tcPr>
          <w:p w14:paraId="1222AC8B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1248" w:type="dxa"/>
            <w:vAlign w:val="center"/>
          </w:tcPr>
          <w:p w14:paraId="194368C8" w14:textId="77777777" w:rsidR="00817F9A" w:rsidRPr="00FF4C35" w:rsidRDefault="00817F9A" w:rsidP="00DB797D">
            <w:pPr>
              <w:spacing w:after="3"/>
            </w:pPr>
          </w:p>
        </w:tc>
      </w:tr>
      <w:tr w:rsidR="00817F9A" w:rsidRPr="00FF4C35" w14:paraId="236459EA" w14:textId="77777777" w:rsidTr="00817F9A">
        <w:tc>
          <w:tcPr>
            <w:tcW w:w="586" w:type="dxa"/>
            <w:vAlign w:val="center"/>
          </w:tcPr>
          <w:p w14:paraId="1B4C42E8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1755" w:type="dxa"/>
            <w:vAlign w:val="center"/>
          </w:tcPr>
          <w:p w14:paraId="00BAEEEF" w14:textId="2723965D" w:rsidR="00817F9A" w:rsidRPr="00FF4C35" w:rsidRDefault="00817F9A" w:rsidP="00DB797D">
            <w:pPr>
              <w:spacing w:after="3"/>
            </w:pPr>
          </w:p>
        </w:tc>
        <w:tc>
          <w:tcPr>
            <w:tcW w:w="1421" w:type="dxa"/>
            <w:vAlign w:val="center"/>
          </w:tcPr>
          <w:p w14:paraId="1E6CF056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2050" w:type="dxa"/>
            <w:vAlign w:val="center"/>
          </w:tcPr>
          <w:p w14:paraId="544CDED8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2126" w:type="dxa"/>
            <w:vAlign w:val="center"/>
          </w:tcPr>
          <w:p w14:paraId="240DF460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1248" w:type="dxa"/>
            <w:vAlign w:val="center"/>
          </w:tcPr>
          <w:p w14:paraId="25C8CCC5" w14:textId="77777777" w:rsidR="00817F9A" w:rsidRPr="00FF4C35" w:rsidRDefault="00817F9A" w:rsidP="00DB797D">
            <w:pPr>
              <w:spacing w:after="3"/>
            </w:pPr>
          </w:p>
        </w:tc>
      </w:tr>
      <w:tr w:rsidR="00817F9A" w:rsidRPr="00FF4C35" w14:paraId="0EE47450" w14:textId="77777777" w:rsidTr="00817F9A">
        <w:tc>
          <w:tcPr>
            <w:tcW w:w="586" w:type="dxa"/>
            <w:vAlign w:val="center"/>
          </w:tcPr>
          <w:p w14:paraId="02A5DA64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1755" w:type="dxa"/>
            <w:vAlign w:val="center"/>
          </w:tcPr>
          <w:p w14:paraId="5BDA3043" w14:textId="57AF7EF1" w:rsidR="00817F9A" w:rsidRPr="00FF4C35" w:rsidRDefault="00817F9A" w:rsidP="00DB797D">
            <w:pPr>
              <w:spacing w:after="3"/>
            </w:pPr>
          </w:p>
        </w:tc>
        <w:tc>
          <w:tcPr>
            <w:tcW w:w="1421" w:type="dxa"/>
            <w:vAlign w:val="center"/>
          </w:tcPr>
          <w:p w14:paraId="5C7A5467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2050" w:type="dxa"/>
            <w:vAlign w:val="center"/>
          </w:tcPr>
          <w:p w14:paraId="5C04D9FE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2126" w:type="dxa"/>
            <w:vAlign w:val="center"/>
          </w:tcPr>
          <w:p w14:paraId="412BD8AA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1248" w:type="dxa"/>
            <w:vAlign w:val="center"/>
          </w:tcPr>
          <w:p w14:paraId="58B4105C" w14:textId="77777777" w:rsidR="00817F9A" w:rsidRPr="00FF4C35" w:rsidRDefault="00817F9A" w:rsidP="00DB797D">
            <w:pPr>
              <w:spacing w:after="3"/>
            </w:pPr>
          </w:p>
        </w:tc>
      </w:tr>
      <w:tr w:rsidR="00817F9A" w:rsidRPr="00FF4C35" w14:paraId="6CC86EF9" w14:textId="77777777" w:rsidTr="00817F9A">
        <w:tc>
          <w:tcPr>
            <w:tcW w:w="586" w:type="dxa"/>
            <w:vAlign w:val="center"/>
          </w:tcPr>
          <w:p w14:paraId="3CD72814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1755" w:type="dxa"/>
            <w:vAlign w:val="center"/>
          </w:tcPr>
          <w:p w14:paraId="6D4EE133" w14:textId="2FB7E4F4" w:rsidR="00817F9A" w:rsidRPr="00FF4C35" w:rsidRDefault="00817F9A" w:rsidP="00DB797D">
            <w:pPr>
              <w:spacing w:after="3"/>
            </w:pPr>
          </w:p>
        </w:tc>
        <w:tc>
          <w:tcPr>
            <w:tcW w:w="1421" w:type="dxa"/>
            <w:vAlign w:val="center"/>
          </w:tcPr>
          <w:p w14:paraId="06224DF4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2050" w:type="dxa"/>
            <w:vAlign w:val="center"/>
          </w:tcPr>
          <w:p w14:paraId="6D1536D2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2126" w:type="dxa"/>
            <w:vAlign w:val="center"/>
          </w:tcPr>
          <w:p w14:paraId="61E5046F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1248" w:type="dxa"/>
            <w:vAlign w:val="center"/>
          </w:tcPr>
          <w:p w14:paraId="420C4BE5" w14:textId="77777777" w:rsidR="00817F9A" w:rsidRPr="00FF4C35" w:rsidRDefault="00817F9A" w:rsidP="00DB797D">
            <w:pPr>
              <w:spacing w:after="3"/>
            </w:pPr>
          </w:p>
        </w:tc>
      </w:tr>
      <w:tr w:rsidR="00817F9A" w:rsidRPr="00FF4C35" w14:paraId="4523ECFD" w14:textId="77777777" w:rsidTr="00817F9A">
        <w:tc>
          <w:tcPr>
            <w:tcW w:w="586" w:type="dxa"/>
            <w:vAlign w:val="center"/>
          </w:tcPr>
          <w:p w14:paraId="3FEF3570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1755" w:type="dxa"/>
            <w:vAlign w:val="center"/>
          </w:tcPr>
          <w:p w14:paraId="60563E0A" w14:textId="25296407" w:rsidR="00817F9A" w:rsidRPr="00FF4C35" w:rsidRDefault="00817F9A" w:rsidP="00DB797D">
            <w:pPr>
              <w:spacing w:after="3"/>
            </w:pPr>
          </w:p>
        </w:tc>
        <w:tc>
          <w:tcPr>
            <w:tcW w:w="1421" w:type="dxa"/>
            <w:vAlign w:val="center"/>
          </w:tcPr>
          <w:p w14:paraId="679701F0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2050" w:type="dxa"/>
            <w:vAlign w:val="center"/>
          </w:tcPr>
          <w:p w14:paraId="27323B24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2126" w:type="dxa"/>
            <w:vAlign w:val="center"/>
          </w:tcPr>
          <w:p w14:paraId="4D139D95" w14:textId="77777777" w:rsidR="00817F9A" w:rsidRPr="00FF4C35" w:rsidRDefault="00817F9A" w:rsidP="00DB797D">
            <w:pPr>
              <w:spacing w:after="3"/>
            </w:pPr>
          </w:p>
        </w:tc>
        <w:tc>
          <w:tcPr>
            <w:tcW w:w="1248" w:type="dxa"/>
            <w:vAlign w:val="center"/>
          </w:tcPr>
          <w:p w14:paraId="530D6D38" w14:textId="77777777" w:rsidR="00817F9A" w:rsidRPr="00FF4C35" w:rsidRDefault="00817F9A" w:rsidP="00DB797D">
            <w:pPr>
              <w:spacing w:after="3"/>
            </w:pPr>
          </w:p>
        </w:tc>
      </w:tr>
    </w:tbl>
    <w:p w14:paraId="0E47721E" w14:textId="77777777" w:rsidR="006B6EA9" w:rsidRDefault="006B6EA9" w:rsidP="00A12058">
      <w:pPr>
        <w:pStyle w:val="ListParagraph"/>
        <w:spacing w:after="0" w:line="240" w:lineRule="auto"/>
        <w:ind w:left="0"/>
      </w:pPr>
    </w:p>
    <w:p w14:paraId="762F547D" w14:textId="5EF788DB" w:rsidR="006B6EA9" w:rsidRPr="00844EFC" w:rsidRDefault="006B6EA9" w:rsidP="00A12058">
      <w:pPr>
        <w:spacing w:after="0" w:line="240" w:lineRule="auto"/>
        <w:rPr>
          <w:rFonts w:ascii="Arial" w:eastAsia="Times New Roman" w:hAnsi="Arial" w:cs="Arial"/>
          <w:color w:val="auto"/>
          <w:sz w:val="24"/>
        </w:rPr>
      </w:pPr>
      <w:r w:rsidRPr="00DE14E7">
        <w:rPr>
          <w:noProof/>
          <w:lang w:val="mn-M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C778D" wp14:editId="37659B4A">
                <wp:simplePos x="0" y="0"/>
                <wp:positionH relativeFrom="margin">
                  <wp:align>left</wp:align>
                </wp:positionH>
                <wp:positionV relativeFrom="paragraph">
                  <wp:posOffset>235162</wp:posOffset>
                </wp:positionV>
                <wp:extent cx="5925820" cy="2943225"/>
                <wp:effectExtent l="0" t="0" r="17780" b="28575"/>
                <wp:wrapTopAndBottom/>
                <wp:docPr id="1792279440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2943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0675" h="3723640">
                              <a:moveTo>
                                <a:pt x="0" y="3723640"/>
                              </a:moveTo>
                              <a:lnTo>
                                <a:pt x="6670675" y="3723640"/>
                              </a:lnTo>
                              <a:lnTo>
                                <a:pt x="6670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08F758" id="Freeform: Shape 1" o:spid="_x0000_s1026" style="position:absolute;margin-left:0;margin-top:18.5pt;width:466.6pt;height:231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670675,3723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7C3GQIAAI0EAAAOAAAAZHJzL2Uyb0RvYy54bWysVMtu2zAQvBfoPxC815LlWI4FyznUSC9B&#10;GyDJB9AU9UD5ApeR7L/vkrJkpwV6KOoDtRSH453ZXe0eTkqSXjjojC7pcpFSIjQ3Vaebkr69Pn65&#10;pwQ80xWTRouSngXQh/3nT7vBFiIzrZGVcARJNBSDLWnrvS2SBHgrFIOFsULjYW2cYh63rkkqxwZk&#10;VzLJ0jRPBuMq6wwXAPj2MB7SfeSva8H9j7oG4YksKebm4+riegxrst+xonHMth2/pMH+IQvFOo1/&#10;OlMdmGfk3XV/UKmOOwOm9gtuVGLquuMiakA1y/Q3NS8tsyJqQXPAzjbB/6Pl3/sX++xC6mCfDP8J&#10;6EgyWCjmk7CBC+ZUOxWwmDg5RRfPs4vi5AnHl+tttr7P0GyOZ9n2bpVl6+BzworpOn8H/02YSMX6&#10;J/BjGaopYu0U8ZOeQofF/GsZLfPhXsgvhGQoaZ5v0nyzpqQt6WqTrfK7NJZJmV68moj0VyETYkz2&#10;ipH6FjtzoryPNybc9LSR+xYfGw6NmBDTc0SiZ5OdNxguDYgxpSArGjlLRdytmdo8dlJGN6UOBmzX&#10;aD7hDEfL6QojZauSgm4oYbLBkeXeRUfAyK4Kl2MruOb4VTrSszA28Xep4AeYdeAPDNoRF4/GgVKd&#10;x6mWncJPQrrM06vswC7iXI5lja02dlfos6Opzs8uiA077Pmo9jKfYahu9xF1/YrsfwEAAP//AwBQ&#10;SwMEFAAGAAgAAAAhAEizhN7cAAAABwEAAA8AAABkcnMvZG93bnJldi54bWxMj81OwzAQhO9IvIO1&#10;SNyoTUKhDXEqBOKMWirUoxMvcURsR/5Jw9uznOC0Gs1o5tt6t9iRzRji4J2E25UAhq7zenC9hOP7&#10;680GWEzKaTV6hxK+McKuubyoVaX92e1xPqSeUYmLlZJgUpoqzmNn0Kq48hM68j59sCqRDD3XQZ2p&#10;3I68EOKeWzU4WjBqwmeD3dchWwk5zEvevm2KPOvTy6n9uDP7o5fy+mp5egSWcEl/YfjFJ3RoiKn1&#10;2enIRgn0SJJQPtAld1uWBbBWwlqINfCm5v/5mx8AAAD//wMAUEsBAi0AFAAGAAgAAAAhALaDOJL+&#10;AAAA4QEAABMAAAAAAAAAAAAAAAAAAAAAAFtDb250ZW50X1R5cGVzXS54bWxQSwECLQAUAAYACAAA&#10;ACEAOP0h/9YAAACUAQAACwAAAAAAAAAAAAAAAAAvAQAAX3JlbHMvLnJlbHNQSwECLQAUAAYACAAA&#10;ACEATzewtxkCAACNBAAADgAAAAAAAAAAAAAAAAAuAgAAZHJzL2Uyb0RvYy54bWxQSwECLQAUAAYA&#10;CAAAACEASLOE3twAAAAHAQAADwAAAAAAAAAAAAAAAABzBAAAZHJzL2Rvd25yZXYueG1sUEsFBgAA&#10;AAAEAAQA8wAAAHwFAAAAAA==&#10;" path="m,3723640r6670675,l6670675,,,,,3723640xe" filled="f">
                <v:stroke miterlimit="66585f" joinstyle="miter" endcap="round"/>
                <v:path arrowok="t" textboxrect="0,0,6670675,3723640"/>
                <w10:wrap type="topAndBottom" anchorx="margin"/>
              </v:shape>
            </w:pict>
          </mc:Fallback>
        </mc:AlternateContent>
      </w:r>
      <w:r w:rsidR="00D74E62">
        <w:rPr>
          <w:rFonts w:ascii="Arial" w:eastAsia="Times New Roman" w:hAnsi="Arial" w:cs="Arial"/>
          <w:b/>
          <w:color w:val="auto"/>
          <w:sz w:val="24"/>
          <w:lang w:val="mn-MN"/>
        </w:rPr>
        <w:t>7</w:t>
      </w:r>
      <w:r>
        <w:rPr>
          <w:rFonts w:ascii="Arial" w:eastAsia="Times New Roman" w:hAnsi="Arial" w:cs="Arial"/>
          <w:b/>
          <w:color w:val="auto"/>
          <w:sz w:val="24"/>
          <w:lang w:val="mn-MN"/>
        </w:rPr>
        <w:t xml:space="preserve">. </w:t>
      </w:r>
      <w:r w:rsidRPr="005C611B">
        <w:rPr>
          <w:rFonts w:ascii="Arial" w:eastAsia="Times New Roman" w:hAnsi="Arial" w:cs="Arial"/>
          <w:b/>
          <w:color w:val="auto"/>
          <w:sz w:val="24"/>
          <w:lang w:val="mn-MN"/>
        </w:rPr>
        <w:t xml:space="preserve">Хүсэлт: </w:t>
      </w:r>
      <w:r w:rsidR="00844EFC">
        <w:rPr>
          <w:rFonts w:ascii="Arial" w:eastAsia="Times New Roman" w:hAnsi="Arial" w:cs="Arial"/>
          <w:b/>
          <w:color w:val="auto"/>
          <w:sz w:val="24"/>
          <w:lang w:val="mn-MN"/>
        </w:rPr>
        <w:t>(</w:t>
      </w:r>
      <w:r w:rsidR="00F53247">
        <w:rPr>
          <w:rFonts w:ascii="Arial" w:eastAsia="Times New Roman" w:hAnsi="Arial" w:cs="Arial"/>
          <w:i/>
          <w:color w:val="auto"/>
          <w:sz w:val="24"/>
          <w:lang w:val="mn-MN"/>
        </w:rPr>
        <w:t>г</w:t>
      </w:r>
      <w:r w:rsidRPr="005C611B">
        <w:rPr>
          <w:rFonts w:ascii="Arial" w:eastAsia="Times New Roman" w:hAnsi="Arial" w:cs="Arial"/>
          <w:i/>
          <w:color w:val="auto"/>
          <w:sz w:val="24"/>
          <w:lang w:val="mn-MN"/>
        </w:rPr>
        <w:t>араар бичнэ</w:t>
      </w:r>
      <w:r w:rsidR="00844EFC">
        <w:rPr>
          <w:rFonts w:ascii="Arial" w:eastAsia="Times New Roman" w:hAnsi="Arial" w:cs="Arial"/>
          <w:color w:val="auto"/>
          <w:sz w:val="24"/>
        </w:rPr>
        <w:t>)</w:t>
      </w:r>
    </w:p>
    <w:p w14:paraId="10C92AB6" w14:textId="77777777" w:rsidR="006B6EA9" w:rsidRDefault="006B6EA9" w:rsidP="006B6EA9">
      <w:pPr>
        <w:spacing w:after="75" w:line="268" w:lineRule="auto"/>
        <w:ind w:firstLine="567"/>
        <w:rPr>
          <w:rFonts w:ascii="Arial" w:eastAsia="Times New Roman" w:hAnsi="Arial" w:cs="Arial"/>
          <w:color w:val="auto"/>
          <w:sz w:val="24"/>
          <w:lang w:val="mn-MN"/>
        </w:rPr>
      </w:pPr>
    </w:p>
    <w:p w14:paraId="10783FCB" w14:textId="77777777" w:rsidR="006B6EA9" w:rsidRPr="00FF4C35" w:rsidRDefault="006B6EA9" w:rsidP="006B6EA9">
      <w:pPr>
        <w:tabs>
          <w:tab w:val="center" w:pos="1171"/>
          <w:tab w:val="center" w:pos="3403"/>
          <w:tab w:val="center" w:pos="6239"/>
          <w:tab w:val="center" w:pos="8527"/>
        </w:tabs>
        <w:spacing w:after="136"/>
        <w:ind w:left="720"/>
        <w:jc w:val="both"/>
        <w:rPr>
          <w:rFonts w:ascii="Arial" w:eastAsia="Times New Roman" w:hAnsi="Arial" w:cs="Arial"/>
          <w:iCs/>
          <w:color w:val="auto"/>
          <w:lang w:val="mn-MN"/>
        </w:rPr>
      </w:pPr>
      <w:r w:rsidRPr="00FF4C35">
        <w:rPr>
          <w:rFonts w:ascii="Arial" w:hAnsi="Arial" w:cs="Arial"/>
          <w:lang w:val="mn-MN"/>
        </w:rPr>
        <w:t xml:space="preserve">Хүсэлт </w:t>
      </w:r>
      <w:r w:rsidRPr="00FF4C35">
        <w:rPr>
          <w:rFonts w:ascii="Arial" w:eastAsia="Times New Roman" w:hAnsi="Arial" w:cs="Arial"/>
          <w:iCs/>
          <w:color w:val="auto"/>
          <w:lang w:val="mn-MN"/>
        </w:rPr>
        <w:t xml:space="preserve">гаргасан огноо: </w:t>
      </w:r>
      <w:r w:rsidRPr="00FF4C35">
        <w:rPr>
          <w:rFonts w:ascii="Arial" w:eastAsia="Times New Roman" w:hAnsi="Arial" w:cs="Arial"/>
          <w:iCs/>
          <w:color w:val="auto"/>
          <w:lang w:val="mn-MN"/>
        </w:rPr>
        <w:tab/>
        <w:t xml:space="preserve">............... он ....... сар ....... өдөр </w:t>
      </w:r>
      <w:r w:rsidRPr="00FF4C35">
        <w:rPr>
          <w:rFonts w:ascii="Arial" w:hAnsi="Arial" w:cs="Arial"/>
          <w:iCs/>
          <w:color w:val="auto"/>
          <w:lang w:val="mn-MN"/>
        </w:rPr>
        <w:tab/>
      </w:r>
    </w:p>
    <w:p w14:paraId="703400A5" w14:textId="77777777" w:rsidR="006B6EA9" w:rsidRPr="00FF4C35" w:rsidRDefault="006B6EA9" w:rsidP="006B6EA9">
      <w:pPr>
        <w:tabs>
          <w:tab w:val="center" w:pos="2711"/>
          <w:tab w:val="right" w:pos="10790"/>
        </w:tabs>
        <w:spacing w:after="29"/>
        <w:ind w:left="720"/>
        <w:jc w:val="both"/>
        <w:rPr>
          <w:rFonts w:ascii="Arial" w:eastAsia="Times New Roman" w:hAnsi="Arial" w:cs="Arial"/>
          <w:iCs/>
          <w:color w:val="auto"/>
          <w:lang w:val="mn-MN"/>
        </w:rPr>
      </w:pPr>
      <w:r w:rsidRPr="00FF4C35">
        <w:rPr>
          <w:rFonts w:ascii="Arial" w:eastAsia="Times New Roman" w:hAnsi="Arial" w:cs="Arial"/>
          <w:iCs/>
          <w:color w:val="auto"/>
          <w:lang w:val="mn-MN"/>
        </w:rPr>
        <w:tab/>
        <w:t xml:space="preserve">Мэдээллийг үнэн зөв бөглөсөн: ................................... /................................/ </w:t>
      </w:r>
    </w:p>
    <w:p w14:paraId="1609B919" w14:textId="77777777" w:rsidR="006B6EA9" w:rsidRPr="00FF4C35" w:rsidRDefault="006B6EA9" w:rsidP="006B6EA9">
      <w:pPr>
        <w:tabs>
          <w:tab w:val="center" w:pos="2711"/>
          <w:tab w:val="right" w:pos="10790"/>
        </w:tabs>
        <w:spacing w:after="29"/>
        <w:ind w:left="720"/>
        <w:jc w:val="both"/>
        <w:rPr>
          <w:rFonts w:ascii="Arial" w:eastAsia="Times New Roman" w:hAnsi="Arial" w:cs="Arial"/>
          <w:iCs/>
          <w:color w:val="auto"/>
          <w:lang w:val="mn-MN"/>
        </w:rPr>
      </w:pPr>
      <w:r w:rsidRPr="00FF4C35">
        <w:rPr>
          <w:rFonts w:ascii="Arial" w:eastAsia="Times New Roman" w:hAnsi="Arial" w:cs="Arial"/>
          <w:iCs/>
          <w:color w:val="auto"/>
          <w:lang w:val="mn-MN"/>
        </w:rPr>
        <w:tab/>
        <w:t xml:space="preserve">                                                                /гарын үсэг/                    /нэр/</w:t>
      </w:r>
    </w:p>
    <w:p w14:paraId="7DCAB2F0" w14:textId="77777777" w:rsidR="006B6EA9" w:rsidRPr="00FF4C35" w:rsidRDefault="006B6EA9" w:rsidP="006B6EA9">
      <w:pPr>
        <w:tabs>
          <w:tab w:val="center" w:pos="1171"/>
          <w:tab w:val="center" w:pos="3403"/>
          <w:tab w:val="center" w:pos="6239"/>
          <w:tab w:val="center" w:pos="8527"/>
        </w:tabs>
        <w:spacing w:after="136"/>
        <w:ind w:left="720"/>
        <w:jc w:val="both"/>
        <w:rPr>
          <w:rFonts w:ascii="Arial" w:hAnsi="Arial" w:cs="Arial"/>
          <w:iCs/>
          <w:color w:val="auto"/>
          <w:lang w:val="mn-MN"/>
        </w:rPr>
      </w:pPr>
      <w:r w:rsidRPr="00FF4C35">
        <w:rPr>
          <w:rFonts w:ascii="Arial" w:eastAsia="Times New Roman" w:hAnsi="Arial" w:cs="Arial"/>
          <w:iCs/>
          <w:color w:val="auto"/>
          <w:lang w:val="mn-MN"/>
        </w:rPr>
        <w:t xml:space="preserve">Хүсэлт хүлээн авсан огноо: </w:t>
      </w:r>
      <w:r w:rsidRPr="00FF4C35">
        <w:rPr>
          <w:rFonts w:ascii="Arial" w:eastAsia="Times New Roman" w:hAnsi="Arial" w:cs="Arial"/>
          <w:iCs/>
          <w:color w:val="auto"/>
          <w:lang w:val="mn-MN"/>
        </w:rPr>
        <w:tab/>
        <w:t>............... он ....... сар ....... өдөр</w:t>
      </w:r>
      <w:r w:rsidRPr="00FF4C35">
        <w:rPr>
          <w:rFonts w:ascii="Arial" w:eastAsia="Times New Roman" w:hAnsi="Arial" w:cs="Arial"/>
          <w:iCs/>
          <w:color w:val="auto"/>
          <w:lang w:val="mn-MN"/>
        </w:rPr>
        <w:tab/>
      </w:r>
    </w:p>
    <w:p w14:paraId="643FA3EF" w14:textId="77777777" w:rsidR="006B6EA9" w:rsidRPr="00FF4C35" w:rsidRDefault="006B6EA9" w:rsidP="006B6EA9">
      <w:pPr>
        <w:tabs>
          <w:tab w:val="center" w:pos="2711"/>
          <w:tab w:val="right" w:pos="10790"/>
        </w:tabs>
        <w:spacing w:after="29"/>
        <w:ind w:left="720"/>
        <w:jc w:val="both"/>
        <w:rPr>
          <w:rFonts w:ascii="Arial" w:eastAsia="Times New Roman" w:hAnsi="Arial" w:cs="Arial"/>
          <w:iCs/>
          <w:color w:val="auto"/>
          <w:lang w:val="mn-MN"/>
        </w:rPr>
      </w:pPr>
      <w:r w:rsidRPr="00FF4C35">
        <w:rPr>
          <w:rFonts w:ascii="Arial" w:eastAsia="Times New Roman" w:hAnsi="Arial" w:cs="Arial"/>
          <w:iCs/>
          <w:color w:val="auto"/>
          <w:lang w:val="mn-MN"/>
        </w:rPr>
        <w:t xml:space="preserve">Хүсэлт хүлээн авсан ажилтан:      </w:t>
      </w:r>
    </w:p>
    <w:p w14:paraId="788106AD" w14:textId="77777777" w:rsidR="006B6EA9" w:rsidRPr="00FF4C35" w:rsidRDefault="006B6EA9" w:rsidP="006B6EA9">
      <w:pPr>
        <w:spacing w:after="0"/>
        <w:ind w:left="720" w:right="177"/>
        <w:jc w:val="both"/>
        <w:rPr>
          <w:rFonts w:ascii="Arial" w:hAnsi="Arial" w:cs="Arial"/>
          <w:iCs/>
          <w:color w:val="auto"/>
          <w:lang w:val="mn-MN"/>
        </w:rPr>
      </w:pPr>
      <w:r w:rsidRPr="00FF4C35">
        <w:rPr>
          <w:rFonts w:ascii="Arial" w:eastAsia="Times New Roman" w:hAnsi="Arial" w:cs="Arial"/>
          <w:iCs/>
          <w:color w:val="auto"/>
          <w:lang w:val="mn-MN"/>
        </w:rPr>
        <w:t xml:space="preserve">................................………………………………………………………............... </w:t>
      </w:r>
    </w:p>
    <w:p w14:paraId="08EA088C" w14:textId="77777777" w:rsidR="006B6EA9" w:rsidRPr="00FF4C35" w:rsidRDefault="006B6EA9" w:rsidP="006B6EA9">
      <w:pPr>
        <w:tabs>
          <w:tab w:val="center" w:pos="2711"/>
          <w:tab w:val="right" w:pos="10790"/>
        </w:tabs>
        <w:spacing w:after="29"/>
        <w:ind w:left="720"/>
        <w:jc w:val="both"/>
        <w:rPr>
          <w:rFonts w:ascii="Arial" w:eastAsia="Times New Roman" w:hAnsi="Arial" w:cs="Arial"/>
          <w:iCs/>
          <w:color w:val="auto"/>
          <w:lang w:val="mn-MN"/>
        </w:rPr>
      </w:pPr>
      <w:r w:rsidRPr="00FF4C35">
        <w:rPr>
          <w:rFonts w:ascii="Arial" w:eastAsia="Times New Roman" w:hAnsi="Arial" w:cs="Arial"/>
          <w:iCs/>
          <w:color w:val="auto"/>
          <w:lang w:val="mn-MN"/>
        </w:rPr>
        <w:t xml:space="preserve">                                                    /албан тушаал/</w:t>
      </w:r>
    </w:p>
    <w:p w14:paraId="15569357" w14:textId="77777777" w:rsidR="006B6EA9" w:rsidRPr="00FF4C35" w:rsidRDefault="006B6EA9" w:rsidP="006B6EA9">
      <w:pPr>
        <w:tabs>
          <w:tab w:val="center" w:pos="2711"/>
          <w:tab w:val="right" w:pos="10790"/>
        </w:tabs>
        <w:spacing w:after="29"/>
        <w:ind w:left="720"/>
        <w:jc w:val="both"/>
        <w:rPr>
          <w:rFonts w:ascii="Arial" w:eastAsia="Times New Roman" w:hAnsi="Arial" w:cs="Arial"/>
          <w:iCs/>
          <w:color w:val="auto"/>
          <w:lang w:val="mn-MN"/>
        </w:rPr>
      </w:pPr>
      <w:r w:rsidRPr="00FF4C35">
        <w:rPr>
          <w:rFonts w:ascii="Arial" w:eastAsia="Times New Roman" w:hAnsi="Arial" w:cs="Arial"/>
          <w:iCs/>
          <w:color w:val="auto"/>
          <w:lang w:val="mn-MN"/>
        </w:rPr>
        <w:tab/>
        <w:t xml:space="preserve">                         </w:t>
      </w:r>
    </w:p>
    <w:p w14:paraId="355F3817" w14:textId="77777777" w:rsidR="006B6EA9" w:rsidRPr="00FF4C35" w:rsidRDefault="006B6EA9" w:rsidP="006B6EA9">
      <w:pPr>
        <w:tabs>
          <w:tab w:val="center" w:pos="2711"/>
          <w:tab w:val="right" w:pos="10790"/>
        </w:tabs>
        <w:spacing w:after="29"/>
        <w:ind w:left="720"/>
        <w:jc w:val="both"/>
        <w:rPr>
          <w:rFonts w:ascii="Arial" w:hAnsi="Arial" w:cs="Arial"/>
          <w:iCs/>
          <w:color w:val="auto"/>
          <w:lang w:val="mn-MN"/>
        </w:rPr>
      </w:pPr>
      <w:r w:rsidRPr="00FF4C35">
        <w:rPr>
          <w:rFonts w:ascii="Arial" w:eastAsia="Times New Roman" w:hAnsi="Arial" w:cs="Arial"/>
          <w:iCs/>
          <w:color w:val="auto"/>
          <w:lang w:val="mn-MN"/>
        </w:rPr>
        <w:t xml:space="preserve">                         ................................................... / ..................................../ </w:t>
      </w:r>
    </w:p>
    <w:p w14:paraId="4B0E694B" w14:textId="0EB168A5" w:rsidR="006B6EA9" w:rsidRPr="00FF4C35" w:rsidRDefault="006B6EA9" w:rsidP="00956E96">
      <w:pPr>
        <w:tabs>
          <w:tab w:val="center" w:pos="2711"/>
          <w:tab w:val="right" w:pos="10790"/>
        </w:tabs>
        <w:spacing w:after="29"/>
        <w:ind w:left="720"/>
        <w:jc w:val="both"/>
        <w:rPr>
          <w:rFonts w:ascii="Arial" w:hAnsi="Arial"/>
          <w:lang w:val="mn-MN"/>
        </w:rPr>
      </w:pPr>
      <w:r w:rsidRPr="00FF4C35">
        <w:rPr>
          <w:rFonts w:ascii="Arial" w:eastAsia="Times New Roman" w:hAnsi="Arial" w:cs="Arial"/>
          <w:iCs/>
          <w:color w:val="auto"/>
          <w:lang w:val="mn-MN"/>
        </w:rPr>
        <w:t xml:space="preserve">                                            /гарын үсэг/                            /нэр/</w:t>
      </w:r>
    </w:p>
    <w:sectPr w:rsidR="006B6EA9" w:rsidRPr="00FF4C35" w:rsidSect="00EA2D50">
      <w:pgSz w:w="11932" w:h="16852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A5417"/>
    <w:multiLevelType w:val="hybridMultilevel"/>
    <w:tmpl w:val="6B4EEBEC"/>
    <w:lvl w:ilvl="0" w:tplc="3E84D340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B5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CD02C">
      <w:start w:val="1"/>
      <w:numFmt w:val="decimal"/>
      <w:lvlText w:val="%2."/>
      <w:lvlJc w:val="left"/>
      <w:pPr>
        <w:ind w:left="1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B5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08B60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B5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C77DA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B5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722800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B5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28390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B5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A201A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B5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6BBC8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B5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4D97C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B5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9740DE"/>
    <w:multiLevelType w:val="hybridMultilevel"/>
    <w:tmpl w:val="9078AF08"/>
    <w:lvl w:ilvl="0" w:tplc="F78677F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62C25"/>
    <w:multiLevelType w:val="hybridMultilevel"/>
    <w:tmpl w:val="E232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61BF7"/>
    <w:multiLevelType w:val="hybridMultilevel"/>
    <w:tmpl w:val="6AFE2386"/>
    <w:lvl w:ilvl="0" w:tplc="AF840B14">
      <w:start w:val="26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F63AA"/>
    <w:multiLevelType w:val="hybridMultilevel"/>
    <w:tmpl w:val="47482942"/>
    <w:lvl w:ilvl="0" w:tplc="771E44CA">
      <w:start w:val="1"/>
      <w:numFmt w:val="decimal"/>
      <w:lvlText w:val="%1."/>
      <w:lvlJc w:val="left"/>
      <w:pPr>
        <w:ind w:left="1524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5" w15:restartNumberingAfterBreak="0">
    <w:nsid w:val="78384D83"/>
    <w:multiLevelType w:val="hybridMultilevel"/>
    <w:tmpl w:val="70A28516"/>
    <w:lvl w:ilvl="0" w:tplc="DF0C8C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659937">
    <w:abstractNumId w:val="0"/>
  </w:num>
  <w:num w:numId="2" w16cid:durableId="1715808773">
    <w:abstractNumId w:val="4"/>
  </w:num>
  <w:num w:numId="3" w16cid:durableId="1321426852">
    <w:abstractNumId w:val="5"/>
  </w:num>
  <w:num w:numId="4" w16cid:durableId="932279730">
    <w:abstractNumId w:val="2"/>
  </w:num>
  <w:num w:numId="5" w16cid:durableId="1177966529">
    <w:abstractNumId w:val="3"/>
  </w:num>
  <w:num w:numId="6" w16cid:durableId="70001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3"/>
    <w:rsid w:val="00012D7F"/>
    <w:rsid w:val="000674BC"/>
    <w:rsid w:val="00067F27"/>
    <w:rsid w:val="000801B1"/>
    <w:rsid w:val="00085AE3"/>
    <w:rsid w:val="000F0158"/>
    <w:rsid w:val="00104DD6"/>
    <w:rsid w:val="001133DA"/>
    <w:rsid w:val="001139CE"/>
    <w:rsid w:val="001245D8"/>
    <w:rsid w:val="00131102"/>
    <w:rsid w:val="001342A9"/>
    <w:rsid w:val="00137BCF"/>
    <w:rsid w:val="00142080"/>
    <w:rsid w:val="00154270"/>
    <w:rsid w:val="00165309"/>
    <w:rsid w:val="0019645B"/>
    <w:rsid w:val="001A073B"/>
    <w:rsid w:val="001C70B6"/>
    <w:rsid w:val="001C76EC"/>
    <w:rsid w:val="001C7DC7"/>
    <w:rsid w:val="001E036C"/>
    <w:rsid w:val="001F2B03"/>
    <w:rsid w:val="001F33FD"/>
    <w:rsid w:val="00205310"/>
    <w:rsid w:val="00211EF7"/>
    <w:rsid w:val="002163EA"/>
    <w:rsid w:val="00224281"/>
    <w:rsid w:val="002317CE"/>
    <w:rsid w:val="00234C90"/>
    <w:rsid w:val="00236F01"/>
    <w:rsid w:val="002401CE"/>
    <w:rsid w:val="002461DC"/>
    <w:rsid w:val="00254851"/>
    <w:rsid w:val="00267060"/>
    <w:rsid w:val="00282871"/>
    <w:rsid w:val="002921C9"/>
    <w:rsid w:val="00295932"/>
    <w:rsid w:val="00297DF3"/>
    <w:rsid w:val="002B4992"/>
    <w:rsid w:val="002C70DB"/>
    <w:rsid w:val="002D0E22"/>
    <w:rsid w:val="002F186E"/>
    <w:rsid w:val="00306F00"/>
    <w:rsid w:val="003346E1"/>
    <w:rsid w:val="00335085"/>
    <w:rsid w:val="00347770"/>
    <w:rsid w:val="0038497F"/>
    <w:rsid w:val="00391E65"/>
    <w:rsid w:val="0039487F"/>
    <w:rsid w:val="003C06DC"/>
    <w:rsid w:val="003D3E8B"/>
    <w:rsid w:val="003D43F6"/>
    <w:rsid w:val="003F5AF5"/>
    <w:rsid w:val="00402AAD"/>
    <w:rsid w:val="004116DC"/>
    <w:rsid w:val="00430E34"/>
    <w:rsid w:val="00437EBB"/>
    <w:rsid w:val="004469C8"/>
    <w:rsid w:val="00463377"/>
    <w:rsid w:val="00472137"/>
    <w:rsid w:val="00484319"/>
    <w:rsid w:val="00486B2D"/>
    <w:rsid w:val="004B6F8A"/>
    <w:rsid w:val="004C4367"/>
    <w:rsid w:val="004D0147"/>
    <w:rsid w:val="004D4578"/>
    <w:rsid w:val="004D4B25"/>
    <w:rsid w:val="004F04F9"/>
    <w:rsid w:val="004F1982"/>
    <w:rsid w:val="004F70DE"/>
    <w:rsid w:val="0051469D"/>
    <w:rsid w:val="00520859"/>
    <w:rsid w:val="00526075"/>
    <w:rsid w:val="00526471"/>
    <w:rsid w:val="005278F5"/>
    <w:rsid w:val="00534630"/>
    <w:rsid w:val="00540D98"/>
    <w:rsid w:val="0054101D"/>
    <w:rsid w:val="005417B4"/>
    <w:rsid w:val="00554677"/>
    <w:rsid w:val="00561697"/>
    <w:rsid w:val="00585202"/>
    <w:rsid w:val="00586C65"/>
    <w:rsid w:val="005B6B5B"/>
    <w:rsid w:val="005B7519"/>
    <w:rsid w:val="005C611B"/>
    <w:rsid w:val="005D4A82"/>
    <w:rsid w:val="005E3531"/>
    <w:rsid w:val="005F4EB6"/>
    <w:rsid w:val="00604650"/>
    <w:rsid w:val="00611C29"/>
    <w:rsid w:val="0063222E"/>
    <w:rsid w:val="0063435E"/>
    <w:rsid w:val="006357C4"/>
    <w:rsid w:val="00655CD3"/>
    <w:rsid w:val="006A3CDA"/>
    <w:rsid w:val="006B6EA9"/>
    <w:rsid w:val="006E0B78"/>
    <w:rsid w:val="006E446B"/>
    <w:rsid w:val="006F4E9F"/>
    <w:rsid w:val="00703931"/>
    <w:rsid w:val="00745FBE"/>
    <w:rsid w:val="007630C1"/>
    <w:rsid w:val="00774042"/>
    <w:rsid w:val="007873B6"/>
    <w:rsid w:val="007B3A1A"/>
    <w:rsid w:val="007F3BD9"/>
    <w:rsid w:val="007F58A1"/>
    <w:rsid w:val="007F6134"/>
    <w:rsid w:val="00802AD8"/>
    <w:rsid w:val="00817F9A"/>
    <w:rsid w:val="008273D5"/>
    <w:rsid w:val="00831274"/>
    <w:rsid w:val="00842633"/>
    <w:rsid w:val="00844EFC"/>
    <w:rsid w:val="0086254C"/>
    <w:rsid w:val="00865021"/>
    <w:rsid w:val="00880224"/>
    <w:rsid w:val="00881D3D"/>
    <w:rsid w:val="008873B7"/>
    <w:rsid w:val="00894506"/>
    <w:rsid w:val="008B564F"/>
    <w:rsid w:val="008C57D3"/>
    <w:rsid w:val="008F3FEA"/>
    <w:rsid w:val="00903E38"/>
    <w:rsid w:val="00906021"/>
    <w:rsid w:val="00914369"/>
    <w:rsid w:val="009206ED"/>
    <w:rsid w:val="0092196D"/>
    <w:rsid w:val="00924B5C"/>
    <w:rsid w:val="00940B49"/>
    <w:rsid w:val="00956E96"/>
    <w:rsid w:val="00957CAA"/>
    <w:rsid w:val="00960B8F"/>
    <w:rsid w:val="00977022"/>
    <w:rsid w:val="009802CB"/>
    <w:rsid w:val="009A440B"/>
    <w:rsid w:val="009D1AFF"/>
    <w:rsid w:val="009E242E"/>
    <w:rsid w:val="00A07B89"/>
    <w:rsid w:val="00A12058"/>
    <w:rsid w:val="00A177D6"/>
    <w:rsid w:val="00A26653"/>
    <w:rsid w:val="00A27688"/>
    <w:rsid w:val="00A35672"/>
    <w:rsid w:val="00A3618E"/>
    <w:rsid w:val="00A676B0"/>
    <w:rsid w:val="00A81C7B"/>
    <w:rsid w:val="00A833F4"/>
    <w:rsid w:val="00AA5921"/>
    <w:rsid w:val="00AA7DED"/>
    <w:rsid w:val="00AD43E1"/>
    <w:rsid w:val="00AE77B5"/>
    <w:rsid w:val="00AF2C6E"/>
    <w:rsid w:val="00B04D69"/>
    <w:rsid w:val="00B16FB9"/>
    <w:rsid w:val="00B17F7C"/>
    <w:rsid w:val="00B23520"/>
    <w:rsid w:val="00B270E8"/>
    <w:rsid w:val="00B31846"/>
    <w:rsid w:val="00B36161"/>
    <w:rsid w:val="00B42590"/>
    <w:rsid w:val="00B51F70"/>
    <w:rsid w:val="00B55FFF"/>
    <w:rsid w:val="00B95CB5"/>
    <w:rsid w:val="00B96C3A"/>
    <w:rsid w:val="00B97AAD"/>
    <w:rsid w:val="00BB7B4B"/>
    <w:rsid w:val="00BD3563"/>
    <w:rsid w:val="00BD3602"/>
    <w:rsid w:val="00BE4F42"/>
    <w:rsid w:val="00BF5443"/>
    <w:rsid w:val="00C31ECD"/>
    <w:rsid w:val="00C47633"/>
    <w:rsid w:val="00C54839"/>
    <w:rsid w:val="00C620A6"/>
    <w:rsid w:val="00C86012"/>
    <w:rsid w:val="00CB5B94"/>
    <w:rsid w:val="00CC5991"/>
    <w:rsid w:val="00D13296"/>
    <w:rsid w:val="00D26AB8"/>
    <w:rsid w:val="00D540F8"/>
    <w:rsid w:val="00D6502F"/>
    <w:rsid w:val="00D67CA7"/>
    <w:rsid w:val="00D74E62"/>
    <w:rsid w:val="00D916ED"/>
    <w:rsid w:val="00DD7F29"/>
    <w:rsid w:val="00DE14E7"/>
    <w:rsid w:val="00DE16C0"/>
    <w:rsid w:val="00DF256E"/>
    <w:rsid w:val="00DF723D"/>
    <w:rsid w:val="00E03584"/>
    <w:rsid w:val="00E0742A"/>
    <w:rsid w:val="00E13D69"/>
    <w:rsid w:val="00E14892"/>
    <w:rsid w:val="00E26CE4"/>
    <w:rsid w:val="00E350E0"/>
    <w:rsid w:val="00E37811"/>
    <w:rsid w:val="00E5759B"/>
    <w:rsid w:val="00E57DCC"/>
    <w:rsid w:val="00E724B2"/>
    <w:rsid w:val="00E85A87"/>
    <w:rsid w:val="00E96E5F"/>
    <w:rsid w:val="00E976CA"/>
    <w:rsid w:val="00EA2D50"/>
    <w:rsid w:val="00EC1072"/>
    <w:rsid w:val="00EC7731"/>
    <w:rsid w:val="00ED1C2B"/>
    <w:rsid w:val="00ED383B"/>
    <w:rsid w:val="00ED523B"/>
    <w:rsid w:val="00EE55BE"/>
    <w:rsid w:val="00EF7887"/>
    <w:rsid w:val="00F15568"/>
    <w:rsid w:val="00F17D99"/>
    <w:rsid w:val="00F25B17"/>
    <w:rsid w:val="00F32E2A"/>
    <w:rsid w:val="00F53247"/>
    <w:rsid w:val="00F57D7C"/>
    <w:rsid w:val="00F75327"/>
    <w:rsid w:val="00F979AA"/>
    <w:rsid w:val="00FB5181"/>
    <w:rsid w:val="00FB5B48"/>
    <w:rsid w:val="00FD2510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3B76"/>
  <w15:chartTrackingRefBased/>
  <w15:docId w15:val="{CC66C06B-BF57-40FD-B4EC-B0862067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D3"/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C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6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EA9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33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7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Цогзолмаа Цолмонбаатар</dc:creator>
  <cp:keywords/>
  <dc:description/>
  <cp:lastModifiedBy>Chirchmaa Sunduijav</cp:lastModifiedBy>
  <cp:revision>2</cp:revision>
  <cp:lastPrinted>2026-01-19T01:51:00Z</cp:lastPrinted>
  <dcterms:created xsi:type="dcterms:W3CDTF">2026-01-19T01:52:00Z</dcterms:created>
  <dcterms:modified xsi:type="dcterms:W3CDTF">2026-01-19T01:52:00Z</dcterms:modified>
</cp:coreProperties>
</file>